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304A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ДОГОВОР № </w:t>
      </w:r>
      <w:r w:rsidR="005B5DCF" w:rsidRPr="001304A4">
        <w:rPr>
          <w:rFonts w:ascii="Times New Roman" w:eastAsia="Calibri" w:hAnsi="Times New Roman" w:cs="Times New Roman"/>
          <w:b/>
          <w:bCs/>
          <w:sz w:val="20"/>
          <w:szCs w:val="20"/>
        </w:rPr>
        <w:t>__________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304A4">
        <w:rPr>
          <w:rFonts w:ascii="Times New Roman" w:eastAsia="Calibri" w:hAnsi="Times New Roman" w:cs="Times New Roman"/>
          <w:b/>
          <w:bCs/>
          <w:sz w:val="20"/>
          <w:szCs w:val="20"/>
        </w:rPr>
        <w:t>об оказании платных образовательных услуг</w:t>
      </w:r>
    </w:p>
    <w:p w:rsidR="00D70AC4" w:rsidRPr="00D70AC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</w:rPr>
      </w:pPr>
    </w:p>
    <w:p w:rsidR="00D70AC4" w:rsidRPr="00D70AC4" w:rsidRDefault="005B5DCF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льяновск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D70AC4" w:rsidRPr="00D70AC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 20__ г.</w:t>
      </w:r>
    </w:p>
    <w:p w:rsidR="00D70AC4" w:rsidRPr="00D70AC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AC4" w:rsidRDefault="00D70AC4" w:rsidP="00F3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0A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B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Областное государственное бюджетное учреждение</w:t>
      </w:r>
      <w:r w:rsidRPr="005B5DCF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 дополнительного образования </w:t>
      </w:r>
      <w:r w:rsidR="002E118B" w:rsidRPr="005B5DCF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«</w:t>
      </w:r>
      <w:r w:rsidRPr="005B5DCF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Дворец творчества детей и молодёжи</w:t>
      </w:r>
      <w:r w:rsidR="002E118B" w:rsidRPr="005B5DCF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»</w:t>
      </w:r>
      <w:r w:rsidRPr="005B5DCF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(именуемое 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дальнейшем – </w:t>
      </w:r>
      <w:r w:rsidRPr="005B5D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осуществляющее образовательную деятельность на основании лицензии № </w:t>
      </w:r>
      <w:r w:rsidR="00315DD2"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3223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315DD2"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15DD2"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15DD2"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2017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г., выданной Министерством образования и науки Ульяновской области,</w:t>
      </w:r>
      <w:r w:rsidRPr="005B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директора </w:t>
      </w:r>
      <w:r w:rsidR="00315DD2"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Галушкиной Татьяны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Владимировны, действующей</w:t>
      </w:r>
      <w:r w:rsidRPr="005B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</w:t>
      </w:r>
      <w:r w:rsidR="00F36FA5"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вании Устава, с одной стороны, 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F36FA5"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5DCF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  <w:r w:rsidR="002E1016" w:rsidRPr="005B5DCF">
        <w:rPr>
          <w:rFonts w:ascii="Times New Roman" w:eastAsia="Calibri" w:hAnsi="Times New Roman" w:cs="Times New Roman"/>
          <w:sz w:val="20"/>
          <w:szCs w:val="20"/>
        </w:rPr>
        <w:t>__</w:t>
      </w:r>
      <w:r w:rsidR="00F36FA5" w:rsidRPr="005B5DCF">
        <w:rPr>
          <w:rFonts w:ascii="Times New Roman" w:eastAsia="Calibri" w:hAnsi="Times New Roman" w:cs="Times New Roman"/>
          <w:sz w:val="20"/>
          <w:szCs w:val="20"/>
        </w:rPr>
        <w:t>__________________________</w:t>
      </w:r>
    </w:p>
    <w:p w:rsidR="005B5DCF" w:rsidRPr="005B5DCF" w:rsidRDefault="005B5DCF" w:rsidP="00F3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D70AC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gramStart"/>
      <w:r w:rsidRPr="005B5DCF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r w:rsidRPr="00670ACE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фамилия, имя, отчество</w:t>
      </w:r>
      <w:r w:rsidRPr="005B5DCF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(при наличии) </w:t>
      </w:r>
      <w:r w:rsidRPr="00670ACE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законного представителя несовершеннолетнего лица</w:t>
      </w:r>
      <w:r w:rsidRPr="005B5DCF">
        <w:rPr>
          <w:rFonts w:ascii="Times New Roman" w:eastAsia="Times New Roman" w:hAnsi="Times New Roman" w:cs="Times New Roman"/>
          <w:sz w:val="12"/>
          <w:szCs w:val="12"/>
          <w:lang w:eastAsia="ru-RU"/>
        </w:rPr>
        <w:t>, зачисляемого на обучение /фамилия, имя, отчество (при наличии) лица, зачисляемого на обучение, либо наименование организации с указанием должности, ФИО лица, действующего от имени организации, документов, подтверждающих полномочия указанного лица)</w:t>
      </w:r>
      <w:proofErr w:type="gramEnd"/>
    </w:p>
    <w:p w:rsidR="001B07F9" w:rsidRDefault="001B07F9" w:rsidP="00D7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B07F9" w:rsidRPr="00B43F59" w:rsidRDefault="001B07F9" w:rsidP="00D7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43F59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___________________________________________________________________________________________________________________________________________________</w:t>
      </w:r>
    </w:p>
    <w:p w:rsidR="001B07F9" w:rsidRPr="005B5DCF" w:rsidRDefault="001B07F9" w:rsidP="001B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43F59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r w:rsidRPr="00B43F59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статус законного представителя для несовершеннолетнего</w:t>
      </w:r>
      <w:r w:rsidRPr="00B43F59">
        <w:rPr>
          <w:rFonts w:ascii="Times New Roman" w:eastAsia="Times New Roman" w:hAnsi="Times New Roman" w:cs="Times New Roman"/>
          <w:sz w:val="12"/>
          <w:szCs w:val="12"/>
          <w:lang w:eastAsia="ru-RU"/>
        </w:rPr>
        <w:t>, согласно</w:t>
      </w:r>
      <w:r w:rsidR="00670ACE" w:rsidRPr="00B43F59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ст.26 ГК РФ, </w:t>
      </w:r>
      <w:r w:rsidRPr="00B43F59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ст.28 ч.1, ст.35, ст.123, ст.64 СК РФ)</w:t>
      </w:r>
    </w:p>
    <w:p w:rsidR="00D70AC4" w:rsidRPr="00D70AC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</w:t>
      </w:r>
      <w:r w:rsidRPr="001304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«Заказчик»,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действующий в интересах несовершеннолетнего </w:t>
      </w:r>
      <w:r w:rsidRPr="00D70A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2E10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304A4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 (при наличии) лица, зачисляемого на обучение)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</w:t>
      </w:r>
      <w:r w:rsidRPr="001304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«Обучающийся»,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совместно именуемые Стороны, заключили в соответствии с Гражданским кодексом Российской Федерации, Законом РФ  от 29.12.2012 №273-</w:t>
      </w:r>
      <w:r w:rsidRPr="001304A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фЗ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Федерации», Законом РФ «О защите прав потребителей» от 07.02.1992 №2300-1, Постановлением Правительства РФ от 15.08.2013 № 706 «Об утверждении Правил оказания платных образовательных услуг» настоящий Договор (далее – Договор) о нижеследующем:</w:t>
      </w:r>
      <w:proofErr w:type="gramEnd"/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Par72"/>
      <w:bookmarkEnd w:id="0"/>
      <w:r w:rsidRPr="001304A4">
        <w:rPr>
          <w:rFonts w:ascii="Times New Roman" w:eastAsia="Calibri" w:hAnsi="Times New Roman" w:cs="Times New Roman"/>
          <w:b/>
          <w:sz w:val="20"/>
          <w:szCs w:val="20"/>
        </w:rPr>
        <w:t>I. Предмет Договора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1.1 Исполнитель обязуется оказать образовательн</w:t>
      </w:r>
      <w:r w:rsidR="00FB57A7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FB57A7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Заказчик обязуется оплатить образовательн</w:t>
      </w:r>
      <w:r w:rsidR="00FB57A7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FB57A7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6FA5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очной форме обучения.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образовательной услуги, форма её предоставления определены в Спецификации (Приложение №1), являющейся неотъемлемой частью настоящего Договора. 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1.2. Срок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обучения по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образовательной программе </w:t>
      </w:r>
      <w:r w:rsidR="00315DD2" w:rsidRPr="001304A4">
        <w:rPr>
          <w:rFonts w:ascii="Times New Roman" w:eastAsia="Calibri" w:hAnsi="Times New Roman" w:cs="Times New Roman"/>
          <w:sz w:val="20"/>
          <w:szCs w:val="20"/>
        </w:rPr>
        <w:t>или е</w:t>
      </w:r>
      <w:r w:rsidR="00F36FA5" w:rsidRPr="001304A4">
        <w:rPr>
          <w:rFonts w:ascii="Times New Roman" w:eastAsia="Calibri" w:hAnsi="Times New Roman" w:cs="Times New Roman"/>
          <w:sz w:val="20"/>
          <w:szCs w:val="20"/>
        </w:rPr>
        <w:t>ё</w:t>
      </w:r>
      <w:r w:rsidR="00315DD2" w:rsidRPr="001304A4">
        <w:rPr>
          <w:rFonts w:ascii="Times New Roman" w:eastAsia="Calibri" w:hAnsi="Times New Roman" w:cs="Times New Roman"/>
          <w:sz w:val="20"/>
          <w:szCs w:val="20"/>
        </w:rPr>
        <w:t xml:space="preserve"> части (продолжительность обучения) </w:t>
      </w:r>
      <w:r w:rsidRPr="001304A4">
        <w:rPr>
          <w:rFonts w:ascii="Times New Roman" w:eastAsia="Calibri" w:hAnsi="Times New Roman" w:cs="Times New Roman"/>
          <w:sz w:val="20"/>
          <w:szCs w:val="20"/>
        </w:rPr>
        <w:t>на момент подписания Договора составляет</w:t>
      </w:r>
      <w:r w:rsidR="000C4AE2"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1982">
        <w:rPr>
          <w:rFonts w:ascii="Times New Roman" w:eastAsia="Calibri" w:hAnsi="Times New Roman" w:cs="Times New Roman"/>
          <w:b/>
          <w:sz w:val="20"/>
          <w:szCs w:val="20"/>
        </w:rPr>
        <w:t>___</w:t>
      </w:r>
      <w:r w:rsidR="00135247"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учебных недель</w:t>
      </w:r>
      <w:r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: с </w:t>
      </w:r>
      <w:r w:rsidR="00315DD2" w:rsidRPr="00DC2F41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E01982">
        <w:rPr>
          <w:rFonts w:ascii="Times New Roman" w:eastAsia="Calibri" w:hAnsi="Times New Roman" w:cs="Times New Roman"/>
          <w:b/>
          <w:sz w:val="20"/>
          <w:szCs w:val="20"/>
        </w:rPr>
        <w:t>___</w:t>
      </w:r>
      <w:r w:rsidR="00315DD2" w:rsidRPr="00DC2F41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01982">
        <w:rPr>
          <w:rFonts w:ascii="Times New Roman" w:eastAsia="Calibri" w:hAnsi="Times New Roman" w:cs="Times New Roman"/>
          <w:b/>
          <w:sz w:val="20"/>
          <w:szCs w:val="20"/>
        </w:rPr>
        <w:t>____________</w:t>
      </w:r>
      <w:r w:rsidR="00F36FA5"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20</w:t>
      </w:r>
      <w:r w:rsidR="00E01982">
        <w:rPr>
          <w:rFonts w:ascii="Times New Roman" w:eastAsia="Calibri" w:hAnsi="Times New Roman" w:cs="Times New Roman"/>
          <w:b/>
          <w:sz w:val="20"/>
          <w:szCs w:val="20"/>
        </w:rPr>
        <w:t>___</w:t>
      </w:r>
      <w:r w:rsidR="00F36FA5"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C4AE2" w:rsidRPr="00DC2F41">
        <w:rPr>
          <w:rFonts w:ascii="Times New Roman" w:eastAsia="Calibri" w:hAnsi="Times New Roman" w:cs="Times New Roman"/>
          <w:b/>
          <w:sz w:val="20"/>
          <w:szCs w:val="20"/>
        </w:rPr>
        <w:t>года</w:t>
      </w:r>
      <w:r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по </w:t>
      </w:r>
      <w:r w:rsidR="00315DD2" w:rsidRPr="00DC2F41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82109A">
        <w:rPr>
          <w:rFonts w:ascii="Times New Roman" w:eastAsia="Calibri" w:hAnsi="Times New Roman" w:cs="Times New Roman"/>
          <w:b/>
          <w:sz w:val="20"/>
          <w:szCs w:val="20"/>
        </w:rPr>
        <w:t>31</w:t>
      </w:r>
      <w:r w:rsidR="00315DD2"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2109A">
        <w:rPr>
          <w:rFonts w:ascii="Times New Roman" w:eastAsia="Calibri" w:hAnsi="Times New Roman" w:cs="Times New Roman"/>
          <w:b/>
          <w:sz w:val="20"/>
          <w:szCs w:val="20"/>
        </w:rPr>
        <w:t>мая</w:t>
      </w:r>
      <w:r w:rsidR="00F36FA5"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20</w:t>
      </w:r>
      <w:r w:rsidR="0082109A">
        <w:rPr>
          <w:rFonts w:ascii="Times New Roman" w:eastAsia="Calibri" w:hAnsi="Times New Roman" w:cs="Times New Roman"/>
          <w:b/>
          <w:sz w:val="20"/>
          <w:szCs w:val="20"/>
        </w:rPr>
        <w:t xml:space="preserve">19 </w:t>
      </w:r>
      <w:r w:rsidRPr="00DC2F41">
        <w:rPr>
          <w:rFonts w:ascii="Times New Roman" w:eastAsia="Calibri" w:hAnsi="Times New Roman" w:cs="Times New Roman"/>
          <w:b/>
          <w:sz w:val="20"/>
          <w:szCs w:val="20"/>
        </w:rPr>
        <w:t>года.</w:t>
      </w:r>
    </w:p>
    <w:p w:rsidR="00C47B2B" w:rsidRPr="001304A4" w:rsidRDefault="00FB57A7" w:rsidP="00C47B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1.3. </w:t>
      </w:r>
      <w:bookmarkStart w:id="1" w:name="Par96"/>
      <w:bookmarkEnd w:id="1"/>
      <w:r w:rsidR="00C47B2B" w:rsidRPr="001304A4">
        <w:rPr>
          <w:rFonts w:ascii="Times New Roman" w:eastAsia="Calibri" w:hAnsi="Times New Roman" w:cs="Times New Roman"/>
          <w:sz w:val="20"/>
          <w:szCs w:val="20"/>
        </w:rPr>
        <w:t>Образовательные услуги оказываются в соответствии с дополнительными образовательными программами, учебным планом, в том числе индивидуальным, и расписанием занятий Исполнителя.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Права Исполнителя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2.1. Исполнитель вправе: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2.1.1. Самостоятельно осуществлять образовательный процесс, </w:t>
      </w:r>
      <w:r w:rsidR="00A02C16" w:rsidRPr="001304A4">
        <w:rPr>
          <w:rFonts w:ascii="Times New Roman" w:eastAsia="Calibri" w:hAnsi="Times New Roman" w:cs="Times New Roman"/>
          <w:sz w:val="20"/>
          <w:szCs w:val="20"/>
        </w:rPr>
        <w:t>п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рименять к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Обучающемуся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71D6C" w:rsidRPr="001304A4" w:rsidRDefault="00F71D6C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2.1.</w:t>
      </w:r>
      <w:r w:rsidR="00A02C16" w:rsidRPr="001304A4">
        <w:rPr>
          <w:rFonts w:ascii="Times New Roman" w:eastAsia="Calibri" w:hAnsi="Times New Roman" w:cs="Times New Roman"/>
          <w:sz w:val="20"/>
          <w:szCs w:val="20"/>
        </w:rPr>
        <w:t>2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. В случае необходимости (в зависимости от определённой образовательной программы) требовать предоставления медицинской справки о возможности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допуска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Обучающегося к занятиям или иных документов, необходимых для допуска к занятиям в соответствии с действующим законодательством.</w:t>
      </w:r>
    </w:p>
    <w:p w:rsidR="00EB4B67" w:rsidRPr="001304A4" w:rsidRDefault="00F71D6C" w:rsidP="00EB4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2.1.</w:t>
      </w:r>
      <w:r w:rsidR="00A02C16" w:rsidRPr="001304A4">
        <w:rPr>
          <w:rFonts w:ascii="Times New Roman" w:eastAsia="Calibri" w:hAnsi="Times New Roman" w:cs="Times New Roman"/>
          <w:sz w:val="20"/>
          <w:szCs w:val="20"/>
        </w:rPr>
        <w:t>3</w:t>
      </w:r>
      <w:r w:rsidRPr="001304A4">
        <w:rPr>
          <w:rFonts w:ascii="Times New Roman" w:eastAsia="Calibri" w:hAnsi="Times New Roman" w:cs="Times New Roman"/>
          <w:sz w:val="20"/>
          <w:szCs w:val="20"/>
        </w:rPr>
        <w:t>.</w:t>
      </w:r>
      <w:r w:rsidR="00A81C6D"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Изменять расписание занятий и педагогов (переносить время и дату занятий) в связи с производственной необходимостью с предварительным уведомлением </w:t>
      </w:r>
      <w:r w:rsidR="00834BCC" w:rsidRPr="001304A4">
        <w:rPr>
          <w:rFonts w:ascii="Times New Roman" w:eastAsia="Calibri" w:hAnsi="Times New Roman" w:cs="Times New Roman"/>
          <w:sz w:val="20"/>
          <w:szCs w:val="20"/>
        </w:rPr>
        <w:t>Заказчика.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304A4">
        <w:rPr>
          <w:rFonts w:ascii="Times New Roman" w:eastAsia="Calibri" w:hAnsi="Times New Roman" w:cs="Times New Roman"/>
          <w:b/>
          <w:sz w:val="20"/>
          <w:szCs w:val="20"/>
        </w:rPr>
        <w:t>I</w:t>
      </w:r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 xml:space="preserve">I. Права Заказчика 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3.1. Заказчик вправе получать информацию от Исполнителя по вопросам организации и обеспечения надлежащего оказания услуг, предусмотренных </w:t>
      </w:r>
      <w:hyperlink w:anchor="Par72" w:history="1">
        <w:r w:rsidRPr="001304A4">
          <w:rPr>
            <w:rFonts w:ascii="Times New Roman" w:eastAsia="Calibri" w:hAnsi="Times New Roman" w:cs="Times New Roman"/>
            <w:sz w:val="20"/>
            <w:szCs w:val="20"/>
          </w:rPr>
          <w:t>разделом I</w:t>
        </w:r>
      </w:hyperlink>
      <w:r w:rsidR="00D3686E" w:rsidRPr="001304A4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Договора, об успеваемости, поведении, отношении Обучающегося к учебе и его способностя</w:t>
      </w:r>
      <w:r w:rsidR="00506A2D" w:rsidRPr="001304A4">
        <w:rPr>
          <w:rFonts w:ascii="Times New Roman" w:eastAsia="Calibri" w:hAnsi="Times New Roman" w:cs="Times New Roman"/>
          <w:sz w:val="20"/>
          <w:szCs w:val="20"/>
        </w:rPr>
        <w:t>х</w:t>
      </w:r>
      <w:r w:rsidR="00D3686E" w:rsidRPr="001304A4">
        <w:rPr>
          <w:rFonts w:ascii="Times New Roman" w:eastAsia="Calibri" w:hAnsi="Times New Roman" w:cs="Times New Roman"/>
          <w:sz w:val="20"/>
          <w:szCs w:val="20"/>
        </w:rPr>
        <w:t xml:space="preserve"> в отношении </w:t>
      </w:r>
      <w:proofErr w:type="gramStart"/>
      <w:r w:rsidR="00506A2D" w:rsidRPr="001304A4">
        <w:rPr>
          <w:rFonts w:ascii="Times New Roman" w:eastAsia="Calibri" w:hAnsi="Times New Roman" w:cs="Times New Roman"/>
          <w:sz w:val="20"/>
          <w:szCs w:val="20"/>
        </w:rPr>
        <w:t>обу</w:t>
      </w:r>
      <w:r w:rsidR="00D3686E" w:rsidRPr="001304A4">
        <w:rPr>
          <w:rFonts w:ascii="Times New Roman" w:eastAsia="Calibri" w:hAnsi="Times New Roman" w:cs="Times New Roman"/>
          <w:sz w:val="20"/>
          <w:szCs w:val="20"/>
        </w:rPr>
        <w:t>чения</w:t>
      </w:r>
      <w:r w:rsidR="007B4F47" w:rsidRPr="001304A4">
        <w:rPr>
          <w:rFonts w:ascii="Times New Roman" w:eastAsia="Calibri" w:hAnsi="Times New Roman" w:cs="Times New Roman"/>
          <w:sz w:val="20"/>
          <w:szCs w:val="20"/>
        </w:rPr>
        <w:t xml:space="preserve"> по</w:t>
      </w:r>
      <w:proofErr w:type="gramEnd"/>
      <w:r w:rsidR="007B4F47" w:rsidRPr="001304A4">
        <w:rPr>
          <w:rFonts w:ascii="Times New Roman" w:eastAsia="Calibri" w:hAnsi="Times New Roman" w:cs="Times New Roman"/>
          <w:sz w:val="20"/>
          <w:szCs w:val="20"/>
        </w:rPr>
        <w:t xml:space="preserve"> отдельным предметам учебного плана (образовательной программы), знакомиться с документами, регламентирующими деятельность по оказанию платной образовательной услуги.</w:t>
      </w:r>
      <w:r w:rsidR="00506A2D"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3686E" w:rsidRPr="001304A4" w:rsidRDefault="00834BCC" w:rsidP="00D3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3.2. З</w:t>
      </w:r>
      <w:r w:rsidR="00D3686E" w:rsidRPr="001304A4">
        <w:rPr>
          <w:rFonts w:ascii="Times New Roman" w:eastAsia="Calibri" w:hAnsi="Times New Roman" w:cs="Times New Roman"/>
          <w:sz w:val="20"/>
          <w:szCs w:val="20"/>
        </w:rPr>
        <w:t>ащищать права и законные интересы Обучающегося.</w:t>
      </w:r>
    </w:p>
    <w:p w:rsidR="0084523E" w:rsidRPr="001304A4" w:rsidRDefault="0084523E" w:rsidP="00D3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3.</w:t>
      </w:r>
      <w:r w:rsidR="00622E63" w:rsidRPr="001304A4">
        <w:rPr>
          <w:rFonts w:ascii="Times New Roman" w:eastAsia="Calibri" w:hAnsi="Times New Roman" w:cs="Times New Roman"/>
          <w:sz w:val="20"/>
          <w:szCs w:val="20"/>
        </w:rPr>
        <w:t>3</w:t>
      </w:r>
      <w:r w:rsidRPr="001304A4">
        <w:rPr>
          <w:rFonts w:ascii="Times New Roman" w:eastAsia="Calibri" w:hAnsi="Times New Roman" w:cs="Times New Roman"/>
          <w:sz w:val="20"/>
          <w:szCs w:val="20"/>
        </w:rPr>
        <w:t>. Имеет другие права, предусмотренные действующим законодательством, а также Уставом и локальным нормативными актами Исполнителя.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304A4">
        <w:rPr>
          <w:rFonts w:ascii="Times New Roman" w:eastAsia="Calibri" w:hAnsi="Times New Roman" w:cs="Times New Roman"/>
          <w:b/>
          <w:sz w:val="20"/>
          <w:szCs w:val="20"/>
        </w:rPr>
        <w:t>I</w:t>
      </w:r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V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 xml:space="preserve">. Права Обучающегося 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4.1. Обучающемуся предоставляются академические права в соответствии с </w:t>
      </w:r>
      <w:hyperlink r:id="rId5" w:history="1">
        <w:r w:rsidRPr="001304A4">
          <w:rPr>
            <w:rFonts w:ascii="Times New Roman" w:eastAsia="Calibri" w:hAnsi="Times New Roman" w:cs="Times New Roman"/>
            <w:sz w:val="20"/>
            <w:szCs w:val="20"/>
          </w:rPr>
          <w:t>частью 1 статьи 34</w:t>
        </w:r>
      </w:hyperlink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29.12. 2012 г. № 273-ФЗ «Об образовании в Российской Федерации». Обучающийся также вправе: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4.1.1. Получать информацию от Исполнителя по вопросам организации и обеспечения надлежащего оказания услуг, предусмотренных </w:t>
      </w:r>
      <w:hyperlink w:anchor="Par72" w:history="1">
        <w:r w:rsidRPr="001304A4">
          <w:rPr>
            <w:rFonts w:ascii="Times New Roman" w:eastAsia="Calibri" w:hAnsi="Times New Roman" w:cs="Times New Roman"/>
            <w:sz w:val="20"/>
            <w:szCs w:val="20"/>
          </w:rPr>
          <w:t>разделом I</w:t>
        </w:r>
      </w:hyperlink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4.1.2. Обращаться к Исполнителю по вопросам, касающимся образовательного процесса.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4.1.3.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4.1.4.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4.1.5.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65809" w:rsidRPr="001304A4" w:rsidRDefault="00565809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4.2. Обучающийся имеет право на обучение по индивидуальному учебному плану, в том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числе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ускоренное обучение, в пределах осваиваемой образовательной программы в порядке, установленном локальными нормативными актами Исполнителя.</w:t>
      </w:r>
    </w:p>
    <w:p w:rsidR="00565809" w:rsidRPr="001304A4" w:rsidRDefault="00565809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4.3.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Обучающийся имеет право на освоение, наряду с учебными предметами, курсами, дисциплинами, модулями по осваиваемой образовательной программе, любых других учебных предметов, курсов, дисциплин, модулей (в том числе платных). </w:t>
      </w:r>
      <w:proofErr w:type="gramEnd"/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2" w:name="Par109"/>
      <w:bookmarkEnd w:id="2"/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V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. Обязанности Исполнителя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5.1. Исполнитель обязан: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5.1.1.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5.1.2. Довести до Заказчика информацию, содержащую сведения о предоставлении образовательных услуг в порядке и объёме, которые предусмотрены </w:t>
      </w:r>
      <w:hyperlink r:id="rId6" w:history="1">
        <w:r w:rsidRPr="001304A4">
          <w:rPr>
            <w:rFonts w:ascii="Times New Roman" w:eastAsia="Calibri" w:hAnsi="Times New Roman" w:cs="Times New Roman"/>
            <w:sz w:val="20"/>
            <w:szCs w:val="20"/>
          </w:rPr>
          <w:t>Законом</w:t>
        </w:r>
      </w:hyperlink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Российской Федерации «О защите прав потребителей» и Федеральным </w:t>
      </w:r>
      <w:hyperlink r:id="rId7" w:history="1">
        <w:r w:rsidRPr="001304A4">
          <w:rPr>
            <w:rFonts w:ascii="Times New Roman" w:eastAsia="Calibri" w:hAnsi="Times New Roman" w:cs="Times New Roman"/>
            <w:sz w:val="20"/>
            <w:szCs w:val="20"/>
          </w:rPr>
          <w:t>законом</w:t>
        </w:r>
      </w:hyperlink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от 29.12.2012г. № 273-Ф</w:t>
      </w:r>
      <w:r w:rsidR="00A02C16" w:rsidRPr="001304A4">
        <w:rPr>
          <w:rFonts w:ascii="Times New Roman" w:eastAsia="Calibri" w:hAnsi="Times New Roman" w:cs="Times New Roman"/>
          <w:sz w:val="20"/>
          <w:szCs w:val="20"/>
        </w:rPr>
        <w:t>З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«Об образовании в Российской Федерации».</w:t>
      </w:r>
    </w:p>
    <w:p w:rsidR="00DF33B5" w:rsidRPr="001304A4" w:rsidRDefault="00D70AC4" w:rsidP="00DF3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5.1.3. Организовать и обеспечить надлежащее предоставление образовательных услуг, предусмотренных </w:t>
      </w:r>
      <w:hyperlink w:anchor="Par72" w:history="1">
        <w:r w:rsidRPr="001304A4">
          <w:rPr>
            <w:rFonts w:ascii="Times New Roman" w:eastAsia="Calibri" w:hAnsi="Times New Roman" w:cs="Times New Roman"/>
            <w:sz w:val="20"/>
            <w:szCs w:val="20"/>
          </w:rPr>
          <w:t>разделом I</w:t>
        </w:r>
      </w:hyperlink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 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5.1.4. Обеспечить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Обучающемуся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предусмотренные выбранной образовательной услугой условия её освоения.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5.1.5. </w:t>
      </w:r>
      <w:r w:rsidR="001A35E2" w:rsidRPr="001304A4">
        <w:rPr>
          <w:rFonts w:ascii="Times New Roman" w:eastAsia="Calibri" w:hAnsi="Times New Roman" w:cs="Times New Roman"/>
          <w:sz w:val="20"/>
          <w:szCs w:val="20"/>
        </w:rPr>
        <w:t xml:space="preserve">Обеспечивать соответствие качества подготовки </w:t>
      </w:r>
      <w:r w:rsidR="004030F1" w:rsidRPr="001304A4">
        <w:rPr>
          <w:rFonts w:ascii="Times New Roman" w:eastAsia="Calibri" w:hAnsi="Times New Roman" w:cs="Times New Roman"/>
          <w:sz w:val="20"/>
          <w:szCs w:val="20"/>
        </w:rPr>
        <w:t>Об</w:t>
      </w:r>
      <w:r w:rsidR="001A35E2" w:rsidRPr="001304A4">
        <w:rPr>
          <w:rFonts w:ascii="Times New Roman" w:eastAsia="Calibri" w:hAnsi="Times New Roman" w:cs="Times New Roman"/>
          <w:sz w:val="20"/>
          <w:szCs w:val="20"/>
        </w:rPr>
        <w:t>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Обучающегося.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FF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5.1.6. Обеспечить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Обучающемуся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Par222" w:history="1">
        <w:r w:rsidRPr="001304A4">
          <w:rPr>
            <w:rFonts w:ascii="Times New Roman" w:eastAsia="Calibri" w:hAnsi="Times New Roman" w:cs="Times New Roman"/>
            <w:color w:val="0000FF"/>
            <w:sz w:val="20"/>
            <w:szCs w:val="20"/>
          </w:rPr>
          <w:t>.</w:t>
        </w:r>
      </w:hyperlink>
    </w:p>
    <w:p w:rsidR="00DF33B5" w:rsidRPr="001304A4" w:rsidRDefault="00DF33B5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5.1.7.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Сохранить место за Обучающимся</w:t>
      </w:r>
      <w:r w:rsidR="00F93BCB" w:rsidRPr="001304A4">
        <w:rPr>
          <w:rFonts w:ascii="Times New Roman" w:eastAsia="Calibri" w:hAnsi="Times New Roman" w:cs="Times New Roman"/>
          <w:sz w:val="20"/>
          <w:szCs w:val="20"/>
        </w:rPr>
        <w:t xml:space="preserve"> в случае пропуска занятий по уважительным причинам </w:t>
      </w:r>
      <w:r w:rsidR="000C19D6" w:rsidRPr="001304A4">
        <w:rPr>
          <w:rFonts w:ascii="Times New Roman" w:eastAsia="Calibri" w:hAnsi="Times New Roman" w:cs="Times New Roman"/>
          <w:sz w:val="20"/>
          <w:szCs w:val="20"/>
        </w:rPr>
        <w:t>(болезнь, карантин</w:t>
      </w:r>
      <w:r w:rsidR="00D367C2" w:rsidRPr="001304A4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 w:rsidR="00F93BCB" w:rsidRPr="001304A4">
        <w:rPr>
          <w:rFonts w:ascii="Times New Roman" w:eastAsia="Calibri" w:hAnsi="Times New Roman" w:cs="Times New Roman"/>
          <w:sz w:val="20"/>
          <w:szCs w:val="20"/>
        </w:rPr>
        <w:t>с учетом оплаты услуг, в соответствии с разделом V</w:t>
      </w:r>
      <w:r w:rsidR="00F93BCB" w:rsidRPr="001304A4">
        <w:rPr>
          <w:rFonts w:ascii="Times New Roman" w:eastAsia="Calibri" w:hAnsi="Times New Roman" w:cs="Times New Roman"/>
          <w:sz w:val="20"/>
          <w:szCs w:val="20"/>
          <w:lang w:val="en-US"/>
        </w:rPr>
        <w:t>III</w:t>
      </w:r>
      <w:r w:rsidR="00D367C2" w:rsidRPr="001304A4">
        <w:rPr>
          <w:rFonts w:ascii="Times New Roman" w:eastAsia="Calibri" w:hAnsi="Times New Roman" w:cs="Times New Roman"/>
          <w:sz w:val="20"/>
          <w:szCs w:val="20"/>
        </w:rPr>
        <w:t xml:space="preserve"> Договора</w:t>
      </w:r>
      <w:r w:rsidR="00F93BCB" w:rsidRPr="001304A4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5.1.</w:t>
      </w:r>
      <w:r w:rsidR="00D367C2" w:rsidRPr="001304A4">
        <w:rPr>
          <w:rFonts w:ascii="Times New Roman" w:eastAsia="Calibri" w:hAnsi="Times New Roman" w:cs="Times New Roman"/>
          <w:sz w:val="20"/>
          <w:szCs w:val="20"/>
        </w:rPr>
        <w:t>8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Уведомить Заказчика о нецелесообразности оказания </w:t>
      </w:r>
      <w:proofErr w:type="gramStart"/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образовательных услуг в объёме, предусмотренном </w:t>
      </w:r>
      <w:hyperlink r:id="rId8" w:anchor="1001" w:history="1">
        <w:r w:rsidRPr="001304A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1</w:t>
        </w:r>
      </w:hyperlink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  <w:bookmarkStart w:id="3" w:name="1003"/>
      <w:bookmarkEnd w:id="3"/>
    </w:p>
    <w:p w:rsidR="00D5515F" w:rsidRPr="001304A4" w:rsidRDefault="00D70AC4" w:rsidP="00D55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 xml:space="preserve">. Обязанности Заказчика </w:t>
      </w:r>
    </w:p>
    <w:p w:rsidR="00AA2CD7" w:rsidRPr="001304A4" w:rsidRDefault="00D70AC4" w:rsidP="001304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6.1. </w:t>
      </w:r>
      <w:r w:rsidR="00AA2CD7" w:rsidRPr="001304A4">
        <w:rPr>
          <w:rFonts w:ascii="Times New Roman" w:eastAsia="Calibri" w:hAnsi="Times New Roman" w:cs="Times New Roman"/>
          <w:sz w:val="20"/>
          <w:szCs w:val="20"/>
        </w:rPr>
        <w:t xml:space="preserve">На момент заключения Договора и в процессе оказания образовательных услуг своевременно </w:t>
      </w:r>
      <w:proofErr w:type="gramStart"/>
      <w:r w:rsidR="00AA2CD7" w:rsidRPr="001304A4">
        <w:rPr>
          <w:rFonts w:ascii="Times New Roman" w:eastAsia="Calibri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="00AA2CD7" w:rsidRPr="001304A4">
        <w:rPr>
          <w:rFonts w:ascii="Times New Roman" w:eastAsia="Calibri" w:hAnsi="Times New Roman" w:cs="Times New Roman"/>
          <w:sz w:val="20"/>
          <w:szCs w:val="20"/>
        </w:rPr>
        <w:t>, предусмотренные действующим законодательством, Уставом, локальными нормативными актами Учреждения.</w:t>
      </w:r>
    </w:p>
    <w:p w:rsidR="00D70AC4" w:rsidRPr="001304A4" w:rsidRDefault="00AA2CD7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6.2. </w:t>
      </w:r>
      <w:proofErr w:type="gramStart"/>
      <w:r w:rsidR="00D70AC4" w:rsidRPr="001304A4">
        <w:rPr>
          <w:rFonts w:ascii="Times New Roman" w:eastAsia="Calibri" w:hAnsi="Times New Roman" w:cs="Times New Roman"/>
          <w:sz w:val="20"/>
          <w:szCs w:val="20"/>
        </w:rPr>
        <w:t xml:space="preserve">Заказчик обязан своевременно вносить плату за оказываемые Обучающемуся образовательные услуги, указанные в </w:t>
      </w:r>
      <w:hyperlink w:anchor="Par72" w:history="1">
        <w:r w:rsidR="00D70AC4" w:rsidRPr="001304A4">
          <w:rPr>
            <w:rFonts w:ascii="Times New Roman" w:eastAsia="Calibri" w:hAnsi="Times New Roman" w:cs="Times New Roman"/>
            <w:sz w:val="20"/>
            <w:szCs w:val="20"/>
          </w:rPr>
          <w:t>разделе I</w:t>
        </w:r>
      </w:hyperlink>
      <w:r w:rsidR="00D70AC4" w:rsidRPr="001304A4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Договора, в размере и порядке, которые определенны настоящим Договором, а также предоставлять платёжные документы, подтверждающие такую оплату.</w:t>
      </w:r>
      <w:proofErr w:type="gramEnd"/>
    </w:p>
    <w:p w:rsidR="00AA2CD7" w:rsidRPr="001304A4" w:rsidRDefault="00AA2CD7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6.3. Соблюдать и обеспечить соблюдения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Обучающимися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Устава Исполнителя, положения о соответствующем структурном подразделении, Правил внутреннего распорядка обучающихся, требований локальных нормативных актов, которые устанавливают режим занятий Обучающихся.</w:t>
      </w:r>
    </w:p>
    <w:p w:rsidR="00433230" w:rsidRPr="001304A4" w:rsidRDefault="001356E2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6.4. Обеспечить соблюдение требований к одежде Обучающихся в случае их установления локальными нормативными актами Исполнителя, опрятный внешний вид Обучающихся, наличие сменной обуви, формы для специализированных занятий в соответствии с требованиями образовательной программы.</w:t>
      </w:r>
    </w:p>
    <w:p w:rsidR="00A47C76" w:rsidRPr="001304A4" w:rsidRDefault="00A47C76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6.5. Обеспечить соблюдение Обучающимися иных обязанностей, установленных разделом </w:t>
      </w:r>
      <w:r w:rsidRPr="001304A4">
        <w:rPr>
          <w:rFonts w:ascii="Times New Roman" w:eastAsia="Calibri" w:hAnsi="Times New Roman" w:cs="Times New Roman"/>
          <w:sz w:val="20"/>
          <w:szCs w:val="20"/>
          <w:lang w:val="en-US"/>
        </w:rPr>
        <w:t>VII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</w:t>
      </w:r>
    </w:p>
    <w:p w:rsidR="00A47C76" w:rsidRPr="001304A4" w:rsidRDefault="00A47C76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6.6. Посещать собрания коллектива родителей (законных представителе</w:t>
      </w:r>
      <w:r w:rsidR="00386A5D" w:rsidRPr="001304A4">
        <w:rPr>
          <w:rFonts w:ascii="Times New Roman" w:eastAsia="Calibri" w:hAnsi="Times New Roman" w:cs="Times New Roman"/>
          <w:sz w:val="20"/>
          <w:szCs w:val="20"/>
        </w:rPr>
        <w:t>й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); приходить для беседы по просьбе Исполнителя при наличии претензий </w:t>
      </w:r>
      <w:r w:rsidR="00386A5D" w:rsidRPr="001304A4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к </w:t>
      </w:r>
      <w:r w:rsidR="00386A5D" w:rsidRPr="001304A4">
        <w:rPr>
          <w:rFonts w:ascii="Times New Roman" w:eastAsia="Calibri" w:hAnsi="Times New Roman" w:cs="Times New Roman"/>
          <w:sz w:val="20"/>
          <w:szCs w:val="20"/>
        </w:rPr>
        <w:t>поведению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Обучающегося или его </w:t>
      </w:r>
      <w:r w:rsidR="00386A5D" w:rsidRPr="001304A4">
        <w:rPr>
          <w:rFonts w:ascii="Times New Roman" w:eastAsia="Calibri" w:hAnsi="Times New Roman" w:cs="Times New Roman"/>
          <w:sz w:val="20"/>
          <w:szCs w:val="20"/>
        </w:rPr>
        <w:t>отношению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к получению образовательных услуг.</w:t>
      </w:r>
    </w:p>
    <w:p w:rsidR="00A47C76" w:rsidRPr="001304A4" w:rsidRDefault="00A47C76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6.7. </w:t>
      </w:r>
      <w:r w:rsidR="00386A5D" w:rsidRPr="001304A4">
        <w:rPr>
          <w:rFonts w:ascii="Times New Roman" w:eastAsia="Calibri" w:hAnsi="Times New Roman" w:cs="Times New Roman"/>
          <w:sz w:val="20"/>
          <w:szCs w:val="20"/>
        </w:rPr>
        <w:t>Извещать Исполнителя об изменении места жительства, контактного телефона или иных данных указанных в настоящем Договоре и Заявлении о зачислении.</w:t>
      </w:r>
    </w:p>
    <w:p w:rsidR="00386A5D" w:rsidRPr="001304A4" w:rsidRDefault="00386A5D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6.8. Нести ответственность согласно действующему законодательству за ущерб, причиненный Исполнителю несовершеннолетним обучающимся.</w:t>
      </w:r>
    </w:p>
    <w:p w:rsidR="00386A5D" w:rsidRPr="001304A4" w:rsidRDefault="00386A5D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6.9.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Обеспечить </w:t>
      </w:r>
      <w:r w:rsidRPr="00B43F59">
        <w:rPr>
          <w:rFonts w:ascii="Times New Roman" w:eastAsia="Calibri" w:hAnsi="Times New Roman" w:cs="Times New Roman"/>
          <w:sz w:val="20"/>
          <w:szCs w:val="20"/>
        </w:rPr>
        <w:t xml:space="preserve">Обучающегося </w:t>
      </w:r>
      <w:r w:rsidR="00670ACE" w:rsidRPr="00B43F59">
        <w:rPr>
          <w:rFonts w:ascii="Times New Roman" w:eastAsia="Calibri" w:hAnsi="Times New Roman" w:cs="Times New Roman"/>
          <w:sz w:val="20"/>
          <w:szCs w:val="20"/>
        </w:rPr>
        <w:t>за свой счёт</w:t>
      </w:r>
      <w:r w:rsidR="00670AC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304A4">
        <w:rPr>
          <w:rFonts w:ascii="Times New Roman" w:eastAsia="Calibri" w:hAnsi="Times New Roman" w:cs="Times New Roman"/>
          <w:sz w:val="20"/>
          <w:szCs w:val="20"/>
        </w:rPr>
        <w:t>предметами, необходимыми для надлежащего исполнения Исполнителем обязательств по настоящему Договору, в количестве, соответствующем возрасту и потребностям Обучающегося.</w:t>
      </w:r>
      <w:proofErr w:type="gramEnd"/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6.</w:t>
      </w:r>
      <w:r w:rsidR="008972A8" w:rsidRPr="001304A4">
        <w:rPr>
          <w:rFonts w:ascii="Times New Roman" w:eastAsia="Calibri" w:hAnsi="Times New Roman" w:cs="Times New Roman"/>
          <w:sz w:val="20"/>
          <w:szCs w:val="20"/>
        </w:rPr>
        <w:t>10</w:t>
      </w:r>
      <w:r w:rsidRPr="001304A4">
        <w:rPr>
          <w:rFonts w:ascii="Times New Roman" w:eastAsia="Calibri" w:hAnsi="Times New Roman" w:cs="Times New Roman"/>
          <w:sz w:val="20"/>
          <w:szCs w:val="20"/>
        </w:rPr>
        <w:t>. В целях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исполнения договора Заказчик обязан обеспечить посещение </w:t>
      </w:r>
      <w:proofErr w:type="gramStart"/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 согласно учебному расписанию.</w:t>
      </w:r>
    </w:p>
    <w:p w:rsidR="00B941FC" w:rsidRPr="001304A4" w:rsidRDefault="00B941FC" w:rsidP="00B94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8972A8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В случае невозможности посещения занятий в установленные расписанием сроки, </w:t>
      </w:r>
      <w:r w:rsidR="001B5A5E" w:rsidRPr="001304A4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обязан уведомить </w:t>
      </w:r>
      <w:r w:rsidR="001B5A5E" w:rsidRPr="001304A4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="0002661F" w:rsidRPr="001304A4">
        <w:rPr>
          <w:rFonts w:ascii="Times New Roman" w:eastAsia="Calibri" w:hAnsi="Times New Roman" w:cs="Times New Roman"/>
          <w:sz w:val="20"/>
          <w:szCs w:val="20"/>
        </w:rPr>
        <w:t>, предупредив за 1 (Один) день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B5A5E" w:rsidRPr="001304A4">
        <w:rPr>
          <w:rFonts w:ascii="Times New Roman" w:eastAsia="Calibri" w:hAnsi="Times New Roman" w:cs="Times New Roman"/>
          <w:sz w:val="20"/>
          <w:szCs w:val="20"/>
        </w:rPr>
        <w:t>до даты проведения занятий</w:t>
      </w:r>
      <w:r w:rsidR="00C915D4">
        <w:rPr>
          <w:rFonts w:ascii="Times New Roman" w:eastAsia="Calibri" w:hAnsi="Times New Roman" w:cs="Times New Roman"/>
          <w:sz w:val="20"/>
          <w:szCs w:val="20"/>
        </w:rPr>
        <w:t>,</w:t>
      </w:r>
      <w:r w:rsidR="001B5A5E"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22E63" w:rsidRPr="001304A4">
        <w:rPr>
          <w:rFonts w:ascii="Times New Roman" w:eastAsia="Calibri" w:hAnsi="Times New Roman" w:cs="Times New Roman"/>
          <w:sz w:val="20"/>
          <w:szCs w:val="20"/>
        </w:rPr>
        <w:t>о</w:t>
      </w:r>
      <w:r w:rsidR="0002661F" w:rsidRPr="001304A4">
        <w:rPr>
          <w:rFonts w:ascii="Times New Roman" w:eastAsia="Calibri" w:hAnsi="Times New Roman" w:cs="Times New Roman"/>
          <w:sz w:val="20"/>
          <w:szCs w:val="20"/>
        </w:rPr>
        <w:t xml:space="preserve"> неявке и</w:t>
      </w:r>
      <w:r w:rsidR="00622E63" w:rsidRPr="001304A4">
        <w:rPr>
          <w:rFonts w:ascii="Times New Roman" w:eastAsia="Calibri" w:hAnsi="Times New Roman" w:cs="Times New Roman"/>
          <w:sz w:val="20"/>
          <w:szCs w:val="20"/>
        </w:rPr>
        <w:t xml:space="preserve"> причинах пропуска занятий</w:t>
      </w:r>
      <w:r w:rsidR="0002661F" w:rsidRPr="001304A4">
        <w:rPr>
          <w:rFonts w:ascii="Times New Roman" w:eastAsia="Calibri" w:hAnsi="Times New Roman" w:cs="Times New Roman"/>
          <w:sz w:val="20"/>
          <w:szCs w:val="20"/>
        </w:rPr>
        <w:t>.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972A8" w:rsidRPr="001304A4" w:rsidRDefault="008972A8" w:rsidP="00B94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6.12</w:t>
      </w:r>
      <w:r w:rsidR="00FE6E3F" w:rsidRPr="001304A4">
        <w:rPr>
          <w:rFonts w:ascii="Times New Roman" w:eastAsia="Calibri" w:hAnsi="Times New Roman" w:cs="Times New Roman"/>
          <w:sz w:val="20"/>
          <w:szCs w:val="20"/>
        </w:rPr>
        <w:t>.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Исполнять иные обязанности, предусмотренные действующим законодательством,  Уставом, локальными нормативными актами Исполнителя.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4" w:name="1004"/>
      <w:bookmarkEnd w:id="4"/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VII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. Обязанности Обучающегося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7.1. Обучающийся обязан соблюдать требования, установленные в </w:t>
      </w:r>
      <w:hyperlink r:id="rId9" w:history="1">
        <w:r w:rsidRPr="001304A4">
          <w:rPr>
            <w:rFonts w:ascii="Times New Roman" w:eastAsia="Calibri" w:hAnsi="Times New Roman" w:cs="Times New Roman"/>
            <w:sz w:val="20"/>
            <w:szCs w:val="20"/>
          </w:rPr>
          <w:t>статье 43</w:t>
        </w:r>
      </w:hyperlink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29.12.2012 г. № 273-ФЗ «Об образовании в Российской Федерации», в том числе:</w:t>
      </w:r>
    </w:p>
    <w:p w:rsidR="007060B2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7.1.1. </w:t>
      </w:r>
      <w:r w:rsidR="007060B2" w:rsidRPr="001304A4">
        <w:rPr>
          <w:rFonts w:ascii="Times New Roman" w:eastAsia="Calibri" w:hAnsi="Times New Roman" w:cs="Times New Roman"/>
          <w:sz w:val="20"/>
          <w:szCs w:val="20"/>
        </w:rPr>
        <w:t>Добросовестно осваивать образовательную программу, в том числе посещать предусмотренные учебным планом занятия, осуществлять самостоятельную подготовку, выполнять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задания для подготовки к занятиям, предусмотренным учебным пла</w:t>
      </w:r>
      <w:r w:rsidR="007060B2" w:rsidRPr="001304A4">
        <w:rPr>
          <w:rFonts w:ascii="Times New Roman" w:eastAsia="Calibri" w:hAnsi="Times New Roman" w:cs="Times New Roman"/>
          <w:sz w:val="20"/>
          <w:szCs w:val="20"/>
        </w:rPr>
        <w:t>ном, в том числе индивидуальным.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7.1.2. Извещать Исполнителя о причинах отсутствия на занятиях.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7.1.3. </w:t>
      </w:r>
      <w:r w:rsidR="007060B2" w:rsidRPr="001304A4">
        <w:rPr>
          <w:rFonts w:ascii="Times New Roman" w:eastAsia="Calibri" w:hAnsi="Times New Roman" w:cs="Times New Roman"/>
          <w:sz w:val="20"/>
          <w:szCs w:val="20"/>
        </w:rPr>
        <w:t>Выполнять требования по соблюдению пропускного режима образовательной организации</w:t>
      </w:r>
      <w:r w:rsidRPr="001304A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060B2" w:rsidRPr="001304A4" w:rsidRDefault="007060B2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7.1.4</w:t>
      </w:r>
      <w:r w:rsidR="00FE6E3F" w:rsidRPr="001304A4">
        <w:rPr>
          <w:rFonts w:ascii="Times New Roman" w:eastAsia="Calibri" w:hAnsi="Times New Roman" w:cs="Times New Roman"/>
          <w:sz w:val="20"/>
          <w:szCs w:val="20"/>
        </w:rPr>
        <w:t>.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Бережно и ответственно относиться к имуществу Исполнителя, соблюдать чистоту и порядок в зданиях, помещениях и на территории образовательной организации.</w:t>
      </w:r>
    </w:p>
    <w:p w:rsidR="007060B2" w:rsidRPr="001304A4" w:rsidRDefault="007060B2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7.1.5. Соблюдать требования техники безопасности, санитарии и гигиены образовательного процесса, правила пожарной безопасности.</w:t>
      </w:r>
    </w:p>
    <w:p w:rsidR="007060B2" w:rsidRPr="001304A4" w:rsidRDefault="007060B2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lastRenderedPageBreak/>
        <w:t>7.1.6.  В случае экстренной ситуации связанной с обнаружением любой опасности для жизни и здоровья, незамедлительно сообщить об этом любому работнику Исполнителя.</w:t>
      </w:r>
    </w:p>
    <w:p w:rsidR="00D70AC4" w:rsidRPr="001304A4" w:rsidRDefault="007060B2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7.1.7</w:t>
      </w:r>
      <w:r w:rsidR="00D70AC4" w:rsidRPr="001304A4">
        <w:rPr>
          <w:rFonts w:ascii="Times New Roman" w:eastAsia="Calibri" w:hAnsi="Times New Roman" w:cs="Times New Roman"/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5" w:name="Par130"/>
      <w:bookmarkEnd w:id="5"/>
      <w:r w:rsidRPr="001304A4">
        <w:rPr>
          <w:rFonts w:ascii="Times New Roman" w:eastAsia="Calibri" w:hAnsi="Times New Roman" w:cs="Times New Roman"/>
          <w:b/>
          <w:sz w:val="20"/>
          <w:szCs w:val="20"/>
        </w:rPr>
        <w:t>V</w:t>
      </w:r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. Стоимость услуг, сроки и порядок их оплаты</w:t>
      </w:r>
    </w:p>
    <w:p w:rsidR="003C736B" w:rsidRPr="001304A4" w:rsidRDefault="00D70AC4" w:rsidP="003C7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8.1. </w:t>
      </w:r>
      <w:r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Стоимость и объём образовательных услуг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в Приложении № 1 к настоящему договору и составляет</w:t>
      </w:r>
      <w:proofErr w:type="gramStart"/>
      <w:r w:rsidR="00FE6E3F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19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</w:t>
      </w:r>
      <w:r w:rsidR="00F847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E019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FE6E3F"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E019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</w:t>
      </w:r>
      <w:r w:rsidR="00095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</w:t>
      </w:r>
      <w:r w:rsidR="00E019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r w:rsidR="00FE6E3F"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proofErr w:type="gramEnd"/>
      <w:r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месяц.</w:t>
      </w:r>
      <w:r w:rsidR="003C73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736B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предоставляемой услуги не включает в себя комиссионные сборы, взимаемые кредитными учреждениями.</w:t>
      </w:r>
    </w:p>
    <w:p w:rsidR="00541DD9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2321">
        <w:rPr>
          <w:rFonts w:ascii="Times New Roman" w:eastAsia="Calibri" w:hAnsi="Times New Roman" w:cs="Times New Roman"/>
          <w:b/>
          <w:sz w:val="20"/>
          <w:szCs w:val="20"/>
        </w:rPr>
        <w:t>Полная стоимость образовательных услуг за весь период обучения составляет</w:t>
      </w:r>
      <w:r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11C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r w:rsidR="00D5515F"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70ABB"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211C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r w:rsidR="00095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</w:t>
      </w:r>
      <w:r w:rsidR="00211C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 w:rsidR="00470ABB"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).</w:t>
      </w:r>
      <w:r w:rsidR="003C73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41DD9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НДС не облагается в соответствии с </w:t>
      </w:r>
      <w:proofErr w:type="spellStart"/>
      <w:r w:rsidR="00541DD9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Start"/>
      <w:r w:rsidR="00541DD9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spellEnd"/>
      <w:proofErr w:type="gramEnd"/>
      <w:r w:rsidR="00541DD9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 п. 2 ст. 149 НК РФ.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736B" w:rsidRPr="00E90CCB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</w:t>
      </w:r>
      <w:r w:rsidRPr="00E90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Оплата производится ежемесячно не позднее 05 числа </w:t>
      </w:r>
      <w:r w:rsidR="002356CF"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оплачиваемого</w:t>
      </w:r>
      <w:r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месяца</w:t>
      </w:r>
      <w:r w:rsidR="002356CF"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обучения</w:t>
      </w:r>
      <w:r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безналичном порядке на счёт, указанный в разделе </w:t>
      </w:r>
      <w:hyperlink w:anchor="Par186" w:history="1">
        <w:r w:rsidRPr="00B43F59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XIII</w:t>
        </w:r>
      </w:hyperlink>
      <w:r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</w:t>
      </w:r>
      <w:bookmarkStart w:id="6" w:name="Par144"/>
      <w:bookmarkEnd w:id="6"/>
      <w:r w:rsidR="003C736B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независимо от количества занятий в течение оплачиваемого месяца. </w:t>
      </w:r>
      <w:r w:rsidR="003C736B" w:rsidRPr="00E90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Оплаченная квитанция предъявляется </w:t>
      </w:r>
      <w:r w:rsidR="00E90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3C736B" w:rsidRPr="00E90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сполнителю</w:t>
      </w:r>
      <w:r w:rsidR="003C73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0CCB" w:rsidRPr="00E90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не позднее </w:t>
      </w:r>
      <w:r w:rsidR="00211C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="00E90CCB" w:rsidRPr="00E90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числа того же месяца.</w:t>
      </w:r>
    </w:p>
    <w:p w:rsidR="001E1779" w:rsidRPr="001304A4" w:rsidRDefault="001E1779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Датой оплаты считается дата поступления денежных средств на лицевой счет Исполнителя.</w:t>
      </w:r>
    </w:p>
    <w:p w:rsidR="001E1779" w:rsidRPr="001304A4" w:rsidRDefault="001E1779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В случае невозможности оказания образовательных услуг, возникших по вине Заказчика (в том числе пропуск занятий), услуги подлежат оплате в полном объеме.</w:t>
      </w:r>
    </w:p>
    <w:p w:rsidR="001E1779" w:rsidRPr="001304A4" w:rsidRDefault="001E1779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8.5. </w:t>
      </w:r>
      <w:r w:rsidR="00E90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</w:t>
      </w:r>
      <w:r w:rsidR="001048AA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пропуска занятий </w:t>
      </w:r>
      <w:proofErr w:type="gramStart"/>
      <w:r w:rsidR="001048AA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="001048AA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уважительной причине (</w:t>
      </w:r>
      <w:r w:rsidR="00E90CCB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болезни либо нахождени</w:t>
      </w:r>
      <w:r w:rsidR="006B787F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E90CCB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санаторно-курортном лечении</w:t>
      </w:r>
      <w:r w:rsidR="001048AA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90CCB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63BF"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течение полного месяца</w:t>
      </w:r>
      <w:r w:rsidR="007A63BF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63BF"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 условии предоставления </w:t>
      </w:r>
      <w:r w:rsidR="00E90CCB"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справки из </w:t>
      </w:r>
      <w:r w:rsidR="00EB4B67"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медицинского учреждения</w:t>
      </w:r>
      <w:r w:rsidR="007A63BF"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письменного</w:t>
      </w:r>
      <w:r w:rsidR="007A63BF" w:rsidRPr="00104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информирования Исполнителя</w:t>
      </w:r>
      <w:r w:rsidR="007A63BF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плата за образовательные услуги в указанный период не начисляется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04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пропуске занятий без уважительной причины перерасчёт услуги  не производится.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IX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9.2. Настоящий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9.3. Настоящий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9.3.1.Установления нарушения порядка приёма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9.3.2. Просрочки оплаты стоимости образовательных услуг более 10 календарных дней;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9.3.3.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9.3.4. В иных случаях, предусмотренных законодательством Российской Федерации.</w:t>
      </w:r>
    </w:p>
    <w:p w:rsidR="00D70AC4" w:rsidRPr="001304A4" w:rsidRDefault="00D70AC4" w:rsidP="00D70AC4">
      <w:pPr>
        <w:shd w:val="clear" w:color="auto" w:fill="FFFFFF"/>
        <w:tabs>
          <w:tab w:val="left" w:pos="7272"/>
        </w:tabs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Договор считается расторгнутым с даты, указанной в письменном уведомлении об отказе от Договора.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9.4. Настоящий Договор расторгается досрочно по инициативе Заказчика: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9.4.1.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9.4.2.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="00456623" w:rsidRPr="001304A4">
        <w:rPr>
          <w:rFonts w:ascii="Times New Roman" w:eastAsia="Calibri" w:hAnsi="Times New Roman" w:cs="Times New Roman"/>
          <w:sz w:val="20"/>
          <w:szCs w:val="20"/>
        </w:rPr>
        <w:t xml:space="preserve"> (суммы заработной платы педагогов, взносы во внебюджетные фонды, учебно-методические, административные расходы, производство печатных и копировально-множительных работ, формирование библиотечного фонда, иные)</w:t>
      </w:r>
      <w:r w:rsidRPr="001304A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Об отказе от исполнения договора Заказчик обязан уведомить Исполнителя в письменной форме за 14 (Четырнадцать) календарных дней до даты расторжения.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9.5. Исполнитель вправе отказаться от исполнения обязательств по Договору при условии полного возмещения Заказчику убытков.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7" w:name="Par160"/>
      <w:bookmarkEnd w:id="7"/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X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. Ответственность Сторон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10.2. При обнаружении недостатка образовательной услуги, в том числе оказания её не в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10.2.1. Безвозмездного оказания образовательной услуги;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10.2.2. Соразмерного уменьшения стоимости оказанной образовательной услуги;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lastRenderedPageBreak/>
        <w:t>10.4.1.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10.4.3. Потребовать уменьшения стоимости образовательной услуги;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10.4.4. Расторгнуть Договор.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70AC4" w:rsidRPr="001304A4" w:rsidRDefault="00D70AC4" w:rsidP="00D70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10.6. Взаимные претензии рассматриваются сторонами в течение 15 дней с момента их получения. При невозможности урегулирования возникших разногласий путём переговоров, спор может быть передан на рассмотрение суда по месту нахождения Исполнителя. </w:t>
      </w:r>
    </w:p>
    <w:p w:rsidR="00D70AC4" w:rsidRPr="001304A4" w:rsidRDefault="00D70AC4" w:rsidP="00D70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10.7. Стороны освобождаются от ответственности за неисполнение обязанностей  по настоящему договору, если это исполнение явилось следствием действия обстоятельств непреодолимой  силы. Под непреодолимой силой понимаются обстоятельства, наступившие после вступления в силу настоящего договора, которые стороны не могли предвидеть или избежать. В частности под обстоятельствами непреодолимой силы понимаются стихийные бедствия, запретительные действия властей, забастовки, массовые беспорядки и другие аналогичные обстоятельства. </w:t>
      </w:r>
    </w:p>
    <w:p w:rsidR="00D70AC4" w:rsidRPr="001304A4" w:rsidRDefault="00D70AC4" w:rsidP="00D70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10.8. В случаях, предусмотренных выше, срок выполнения сторонами обязательств отодвигается соразмерно времени, в течение которого действуют такие обстоятельства и их последствия. </w:t>
      </w:r>
    </w:p>
    <w:p w:rsidR="00D70AC4" w:rsidRPr="001304A4" w:rsidRDefault="00D70AC4" w:rsidP="00D70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10.9.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просрочки обязательств, предусмотренных настоящим  договором, Сторона вправе потребовать уплату неустойки (штрафа, пеней). </w:t>
      </w:r>
      <w:r w:rsidRPr="00D40C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Неустойка (штраф, пени)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 такой неустойки (штрафа, пеней) устанавливается в размере одной трехсотой действующей на день уплаты неустойки (штрафа, пеней) ставки рефинансирования Центрального банка Российской Федерации от цены договора. 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8" w:name="Par175"/>
      <w:bookmarkEnd w:id="8"/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X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I. Срок действия Договора</w:t>
      </w:r>
    </w:p>
    <w:p w:rsidR="00D70AC4" w:rsidRPr="0082109A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12.1. Настоящий Договор вступает в силу со дня его заключения Сторонами и действует </w:t>
      </w:r>
      <w:r w:rsidR="00297825">
        <w:rPr>
          <w:rFonts w:ascii="Times New Roman" w:eastAsia="Calibri" w:hAnsi="Times New Roman" w:cs="Times New Roman"/>
          <w:b/>
          <w:sz w:val="20"/>
          <w:szCs w:val="20"/>
        </w:rPr>
        <w:t>по</w:t>
      </w:r>
      <w:r w:rsidRPr="0082109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2109A" w:rsidRPr="0082109A">
        <w:rPr>
          <w:rFonts w:ascii="Times New Roman" w:eastAsia="Calibri" w:hAnsi="Times New Roman" w:cs="Times New Roman"/>
          <w:b/>
          <w:sz w:val="20"/>
          <w:szCs w:val="20"/>
        </w:rPr>
        <w:t xml:space="preserve">31 мая </w:t>
      </w:r>
      <w:r w:rsidR="007C66F9" w:rsidRPr="0082109A"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="0082109A" w:rsidRPr="0082109A">
        <w:rPr>
          <w:rFonts w:ascii="Times New Roman" w:eastAsia="Calibri" w:hAnsi="Times New Roman" w:cs="Times New Roman"/>
          <w:b/>
          <w:sz w:val="20"/>
          <w:szCs w:val="20"/>
        </w:rPr>
        <w:t xml:space="preserve">19 </w:t>
      </w:r>
      <w:r w:rsidRPr="0082109A">
        <w:rPr>
          <w:rFonts w:ascii="Times New Roman" w:eastAsia="Calibri" w:hAnsi="Times New Roman" w:cs="Times New Roman"/>
          <w:b/>
          <w:sz w:val="20"/>
          <w:szCs w:val="20"/>
        </w:rPr>
        <w:t>года.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9" w:name="Par179"/>
      <w:bookmarkEnd w:id="9"/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X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I</w:t>
      </w:r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. Заключительные положения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13.1.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13.2. Под периодом оказания образовательной услуги (периодом обучения) понимается промежуток времени с даты издания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приказа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13.3.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13.4. Изменения Договора оформляются дополнительными соглашениями к Договору.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1304A4">
        <w:rPr>
          <w:rFonts w:ascii="Times New Roman" w:eastAsia="Calibri" w:hAnsi="Times New Roman" w:cs="Times New Roman"/>
          <w:b/>
          <w:sz w:val="20"/>
          <w:szCs w:val="20"/>
        </w:rPr>
        <w:t>X</w:t>
      </w:r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. Адреса и реквизиты сторон</w:t>
      </w:r>
    </w:p>
    <w:p w:rsidR="00D70AC4" w:rsidRPr="00D70AC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046" w:type="dxa"/>
        <w:tblLook w:val="04A0" w:firstRow="1" w:lastRow="0" w:firstColumn="1" w:lastColumn="0" w:noHBand="0" w:noVBand="1"/>
      </w:tblPr>
      <w:tblGrid>
        <w:gridCol w:w="3794"/>
        <w:gridCol w:w="3118"/>
        <w:gridCol w:w="3134"/>
      </w:tblGrid>
      <w:tr w:rsidR="00E23395" w:rsidRPr="00D70AC4" w:rsidTr="00776D4B">
        <w:tc>
          <w:tcPr>
            <w:tcW w:w="3794" w:type="dxa"/>
          </w:tcPr>
          <w:p w:rsidR="00E23395" w:rsidRPr="00D70AC4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  <w:r w:rsidR="00D64F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D70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23395" w:rsidRPr="00D64FB3" w:rsidRDefault="00D64FB3" w:rsidP="00D7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23395" w:rsidRPr="00D6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бластное государственное </w:t>
            </w:r>
          </w:p>
          <w:p w:rsidR="00E23395" w:rsidRPr="00D64FB3" w:rsidRDefault="00E23395" w:rsidP="00D7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дополнительного образования «Дворец творчества детей и молодежи»</w:t>
            </w:r>
          </w:p>
          <w:p w:rsidR="00E23395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3395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нахождения: </w:t>
            </w:r>
            <w:r w:rsidRPr="00D70AC4">
              <w:rPr>
                <w:rFonts w:ascii="Times New Roman" w:eastAsia="Calibri" w:hAnsi="Times New Roman" w:cs="Times New Roman"/>
                <w:sz w:val="20"/>
                <w:szCs w:val="20"/>
              </w:rPr>
              <w:t>4320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Pr="00D70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E23395" w:rsidRPr="00D70AC4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  <w:r w:rsidRPr="00D70AC4">
              <w:rPr>
                <w:rFonts w:ascii="Times New Roman" w:eastAsia="Calibri" w:hAnsi="Times New Roman" w:cs="Times New Roman"/>
                <w:sz w:val="20"/>
                <w:szCs w:val="20"/>
              </w:rPr>
              <w:t>, г. Ульяновск, ул. Минаева,50</w:t>
            </w:r>
          </w:p>
          <w:p w:rsidR="00E23395" w:rsidRDefault="00E23395" w:rsidP="0013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7303007992 </w:t>
            </w:r>
          </w:p>
          <w:p w:rsidR="00E23395" w:rsidRDefault="00E23395" w:rsidP="0013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732501001 Министерство </w:t>
            </w:r>
          </w:p>
          <w:p w:rsidR="00E23395" w:rsidRPr="00D70AC4" w:rsidRDefault="00E23395" w:rsidP="0013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 Ульяновской области </w:t>
            </w:r>
          </w:p>
          <w:p w:rsidR="00E23395" w:rsidRPr="00D70AC4" w:rsidRDefault="00E23395" w:rsidP="00D7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(ОГБУ ДО </w:t>
            </w: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ДТДМ, л/с 20273136893),</w:t>
            </w:r>
          </w:p>
          <w:p w:rsidR="00E23395" w:rsidRPr="00D70AC4" w:rsidRDefault="00E23395" w:rsidP="00D7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40601810573084000001 </w:t>
            </w:r>
          </w:p>
          <w:p w:rsidR="00E23395" w:rsidRPr="00D70AC4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Отделении Ульяновск г. Ульяновск</w:t>
            </w:r>
          </w:p>
          <w:p w:rsidR="00E23395" w:rsidRPr="00D70AC4" w:rsidRDefault="00E23395" w:rsidP="00D7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 047308001 </w:t>
            </w:r>
          </w:p>
          <w:p w:rsidR="00E23395" w:rsidRPr="00D70AC4" w:rsidRDefault="00E23395" w:rsidP="00D7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27300000000000002130</w:t>
            </w:r>
          </w:p>
          <w:p w:rsidR="00E23395" w:rsidRPr="00D70AC4" w:rsidRDefault="00E23395" w:rsidP="00D7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тел/факс. 41-79-25, тел. 41-79-45</w:t>
            </w:r>
          </w:p>
          <w:p w:rsidR="00E23395" w:rsidRPr="00D70AC4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-mail: dvorec_ul@mail.ru</w:t>
            </w:r>
            <w:r w:rsidRPr="00D70A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23395" w:rsidRPr="00D70AC4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23395" w:rsidRPr="00D70AC4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  <w:r w:rsidR="00D64F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  <w:r w:rsidRPr="00D70AC4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70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Галушкина</w:t>
            </w:r>
          </w:p>
          <w:p w:rsidR="00E23395" w:rsidRPr="00E87354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3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   </w:t>
            </w:r>
            <w:r w:rsidR="00E873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</w:t>
            </w:r>
            <w:r w:rsidRPr="00E87354">
              <w:rPr>
                <w:rFonts w:ascii="Times New Roman" w:eastAsia="Calibri" w:hAnsi="Times New Roman" w:cs="Times New Roman"/>
                <w:sz w:val="12"/>
                <w:szCs w:val="12"/>
              </w:rPr>
              <w:t>(подпись)</w:t>
            </w:r>
          </w:p>
          <w:p w:rsidR="00E23395" w:rsidRPr="00D70AC4" w:rsidRDefault="00E23395" w:rsidP="00D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AC4">
              <w:rPr>
                <w:rFonts w:ascii="Times New Roman" w:eastAsia="Calibri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118" w:type="dxa"/>
          </w:tcPr>
          <w:p w:rsidR="00E23395" w:rsidRPr="00B43F59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Заказчик</w:t>
            </w:r>
            <w:r w:rsidR="00082F5C" w:rsidRPr="00B43F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B43F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23395" w:rsidRPr="00B43F59" w:rsidRDefault="00E87354" w:rsidP="00E2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ФИО: </w:t>
            </w:r>
            <w:r w:rsidR="00E23395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</w:t>
            </w: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  <w:r w:rsidR="00E23395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E87354" w:rsidRPr="00B43F59" w:rsidRDefault="00E87354" w:rsidP="00E2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E87354" w:rsidRPr="00B43F59" w:rsidRDefault="00E87354" w:rsidP="00E2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E87354" w:rsidRPr="00B43F59" w:rsidRDefault="00E8735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 (серия, номер, когда и кем выдан)</w:t>
            </w:r>
            <w:r w:rsidR="00506F84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 (по прописке):___________________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 проживания: ______________</w:t>
            </w:r>
            <w:r w:rsidR="00D64FB3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</w:t>
            </w: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тел.:______</w:t>
            </w:r>
            <w:r w:rsidR="00D64FB3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776D4B" w:rsidRDefault="00776D4B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F58E7" w:rsidRPr="00B43F59" w:rsidRDefault="006F58E7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</w:t>
            </w:r>
          </w:p>
          <w:p w:rsidR="006F58E7" w:rsidRPr="00B43F59" w:rsidRDefault="006F58E7" w:rsidP="006F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                    (подпись)</w:t>
            </w:r>
          </w:p>
        </w:tc>
        <w:tc>
          <w:tcPr>
            <w:tcW w:w="3134" w:type="dxa"/>
          </w:tcPr>
          <w:p w:rsidR="00E23395" w:rsidRPr="00B43F59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Обучающийся</w:t>
            </w:r>
            <w:r w:rsidR="00082F5C" w:rsidRPr="00B43F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ФИО: ____________________________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0C74DC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211C91" w:rsidRPr="00B43F59" w:rsidRDefault="00211C91" w:rsidP="0021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Паспортные данные </w:t>
            </w:r>
            <w:r w:rsidRPr="00211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(при наличии) </w:t>
            </w: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(серия, номер, когда и кем выдан):___________________</w:t>
            </w:r>
          </w:p>
          <w:p w:rsidR="00211C91" w:rsidRPr="00B43F59" w:rsidRDefault="00211C91" w:rsidP="0021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211C91" w:rsidRPr="00B43F59" w:rsidRDefault="00211C91" w:rsidP="0021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211C91" w:rsidRPr="00B43F59" w:rsidRDefault="00211C91" w:rsidP="0021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 (по прописке):__________________</w:t>
            </w:r>
            <w:r w:rsidR="00D64FB3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 проживания: ________________</w:t>
            </w:r>
            <w:r w:rsidR="006F58E7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тел.:________</w:t>
            </w:r>
            <w:r w:rsidR="00D64FB3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E87354" w:rsidRPr="00B43F59" w:rsidRDefault="00E8735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</w:tbl>
    <w:p w:rsidR="006F58E7" w:rsidRPr="00776D4B" w:rsidRDefault="00D70AC4" w:rsidP="00D07D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D64FB3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Заказчик ознакомлен с Уставом образовательной организации, образовательной </w:t>
      </w:r>
      <w:r w:rsidR="00211C91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программой</w:t>
      </w:r>
      <w:r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, учебным планом, правилами внутреннего распорядка для обучающихся, правилами приёма</w:t>
      </w:r>
      <w:r w:rsidR="00786570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, перевод</w:t>
      </w:r>
      <w:r w:rsidR="007C66F9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211C91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7C66F9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отчисления </w:t>
      </w:r>
      <w:r w:rsidR="00211C91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восстановления </w:t>
      </w:r>
      <w:r w:rsidR="007C66F9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обучающихся</w:t>
      </w:r>
      <w:r w:rsidR="00211C91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,  Положением о платных образовательных услуг</w:t>
      </w:r>
      <w:r w:rsidR="00776D4B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ах</w:t>
      </w:r>
      <w:r w:rsidR="00211C91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ОГБУ ДО ДТДМ</w:t>
      </w:r>
      <w:r w:rsidR="00776D4B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211C91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07D8D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proofErr w:type="gramEnd"/>
    </w:p>
    <w:p w:rsidR="00D70AC4" w:rsidRPr="00776D4B" w:rsidRDefault="006F58E7" w:rsidP="00D07D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</w:t>
      </w:r>
      <w:r w:rsidR="00D07D8D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D70AC4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             ___________________________ </w:t>
      </w:r>
    </w:p>
    <w:p w:rsidR="00D70AC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</w:t>
      </w:r>
      <w:r w:rsidR="006F58E7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   </w:t>
      </w:r>
      <w:r w:rsidR="006F58E7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(расшифровка)</w:t>
      </w:r>
    </w:p>
    <w:p w:rsidR="007139F6" w:rsidRPr="0081506E" w:rsidRDefault="007139F6" w:rsidP="00713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_GoBack"/>
      <w:bookmarkEnd w:id="10"/>
      <w:r w:rsidRPr="00815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1</w:t>
      </w:r>
    </w:p>
    <w:p w:rsidR="007139F6" w:rsidRPr="0081506E" w:rsidRDefault="007139F6" w:rsidP="007139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5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оказании </w:t>
      </w:r>
      <w:proofErr w:type="gramStart"/>
      <w:r w:rsidRPr="00815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платных</w:t>
      </w:r>
      <w:proofErr w:type="gramEnd"/>
      <w:r w:rsidRPr="00815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7139F6" w:rsidRPr="0081506E" w:rsidRDefault="007139F6" w:rsidP="007139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образовательных услуг в ОГБУ ДО ДТДМ</w:t>
      </w:r>
    </w:p>
    <w:p w:rsidR="007139F6" w:rsidRPr="0081506E" w:rsidRDefault="007139F6" w:rsidP="0071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9F6" w:rsidRDefault="007139F6" w:rsidP="0071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39F6" w:rsidRPr="0081506E" w:rsidRDefault="007139F6" w:rsidP="0071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Спецификация</w:t>
      </w:r>
    </w:p>
    <w:p w:rsidR="007139F6" w:rsidRPr="0081506E" w:rsidRDefault="007139F6" w:rsidP="00713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701"/>
        <w:gridCol w:w="992"/>
        <w:gridCol w:w="851"/>
        <w:gridCol w:w="850"/>
        <w:gridCol w:w="851"/>
        <w:gridCol w:w="1134"/>
        <w:gridCol w:w="992"/>
      </w:tblGrid>
      <w:tr w:rsidR="007139F6" w:rsidRPr="0081506E" w:rsidTr="008F4AAA">
        <w:trPr>
          <w:trHeight w:val="538"/>
        </w:trPr>
        <w:tc>
          <w:tcPr>
            <w:tcW w:w="567" w:type="dxa"/>
            <w:vMerge w:val="restart"/>
          </w:tcPr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</w:tcPr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506E">
              <w:rPr>
                <w:rFonts w:ascii="Times New Roman" w:eastAsia="Calibri" w:hAnsi="Times New Roman" w:cs="Times New Roman"/>
                <w:sz w:val="20"/>
                <w:szCs w:val="20"/>
              </w:rPr>
              <w:t>Форма предоставления (оказания) услуг, индивидуальная, групповая)</w:t>
            </w:r>
            <w:proofErr w:type="gramEnd"/>
          </w:p>
        </w:tc>
        <w:tc>
          <w:tcPr>
            <w:tcW w:w="2693" w:type="dxa"/>
            <w:gridSpan w:val="3"/>
          </w:tcPr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</w:t>
            </w:r>
          </w:p>
        </w:tc>
        <w:tc>
          <w:tcPr>
            <w:tcW w:w="851" w:type="dxa"/>
            <w:vMerge w:val="restart"/>
          </w:tcPr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меся-</w:t>
            </w:r>
            <w:proofErr w:type="spellStart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цев</w:t>
            </w:r>
            <w:proofErr w:type="spellEnd"/>
            <w:proofErr w:type="gramEnd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обучения.</w:t>
            </w:r>
          </w:p>
        </w:tc>
        <w:tc>
          <w:tcPr>
            <w:tcW w:w="1134" w:type="dxa"/>
            <w:vMerge w:val="restart"/>
          </w:tcPr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Стои-мость</w:t>
            </w:r>
            <w:proofErr w:type="spellEnd"/>
            <w:proofErr w:type="gramEnd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в месяц, руб.</w:t>
            </w:r>
          </w:p>
        </w:tc>
        <w:tc>
          <w:tcPr>
            <w:tcW w:w="992" w:type="dxa"/>
            <w:vMerge w:val="restart"/>
          </w:tcPr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за весь период </w:t>
            </w:r>
            <w:proofErr w:type="spellStart"/>
            <w:proofErr w:type="gramStart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обуче-ния</w:t>
            </w:r>
            <w:proofErr w:type="spellEnd"/>
            <w:proofErr w:type="gramEnd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руб.</w:t>
            </w:r>
          </w:p>
        </w:tc>
      </w:tr>
      <w:tr w:rsidR="007139F6" w:rsidRPr="0081506E" w:rsidTr="008F4AAA">
        <w:trPr>
          <w:trHeight w:val="846"/>
        </w:trPr>
        <w:tc>
          <w:tcPr>
            <w:tcW w:w="567" w:type="dxa"/>
            <w:vMerge/>
          </w:tcPr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851" w:type="dxa"/>
          </w:tcPr>
          <w:p w:rsidR="007139F6" w:rsidRPr="0081506E" w:rsidRDefault="007139F6" w:rsidP="008F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850" w:type="dxa"/>
          </w:tcPr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 год</w:t>
            </w:r>
          </w:p>
        </w:tc>
        <w:tc>
          <w:tcPr>
            <w:tcW w:w="851" w:type="dxa"/>
            <w:vMerge/>
          </w:tcPr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9F6" w:rsidRPr="0081506E" w:rsidTr="008F4AAA">
        <w:trPr>
          <w:trHeight w:val="3336"/>
        </w:trPr>
        <w:tc>
          <w:tcPr>
            <w:tcW w:w="567" w:type="dxa"/>
          </w:tcPr>
          <w:p w:rsidR="007139F6" w:rsidRPr="0081506E" w:rsidRDefault="007139F6" w:rsidP="008F4AA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7139F6" w:rsidRDefault="007139F6" w:rsidP="008F4A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Дополнительная общеразвивающая программа </w:t>
            </w:r>
          </w:p>
          <w:p w:rsidR="007139F6" w:rsidRPr="0081506E" w:rsidRDefault="007139F6" w:rsidP="008F4A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«____________________</w:t>
            </w:r>
            <w:r w:rsidRPr="008150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7139F6" w:rsidRPr="0081506E" w:rsidRDefault="007139F6" w:rsidP="008F4A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139F6" w:rsidRPr="0081506E" w:rsidRDefault="007139F6" w:rsidP="008F4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992" w:type="dxa"/>
          </w:tcPr>
          <w:p w:rsidR="007139F6" w:rsidRPr="0081506E" w:rsidRDefault="007139F6" w:rsidP="008F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139F6" w:rsidRPr="0081506E" w:rsidRDefault="007139F6" w:rsidP="008F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2" w:type="dxa"/>
          </w:tcPr>
          <w:p w:rsidR="007139F6" w:rsidRPr="0081506E" w:rsidRDefault="007139F6" w:rsidP="008F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9F6" w:rsidRPr="0081506E" w:rsidRDefault="007139F6" w:rsidP="008F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9000,00</w:t>
            </w:r>
          </w:p>
        </w:tc>
      </w:tr>
      <w:tr w:rsidR="007139F6" w:rsidRPr="0081506E" w:rsidTr="008F4AAA">
        <w:trPr>
          <w:trHeight w:val="472"/>
        </w:trPr>
        <w:tc>
          <w:tcPr>
            <w:tcW w:w="567" w:type="dxa"/>
          </w:tcPr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7139F6" w:rsidRPr="0081506E" w:rsidRDefault="007139F6" w:rsidP="008F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</w:t>
            </w:r>
          </w:p>
          <w:p w:rsidR="007139F6" w:rsidRPr="0081506E" w:rsidRDefault="007139F6" w:rsidP="008F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139F6" w:rsidRPr="0081506E" w:rsidRDefault="007139F6" w:rsidP="008F4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39F6" w:rsidRPr="0081506E" w:rsidRDefault="007139F6" w:rsidP="008F4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139F6" w:rsidRPr="0081506E" w:rsidRDefault="007139F6" w:rsidP="008F4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139F6" w:rsidRPr="0081506E" w:rsidRDefault="007139F6" w:rsidP="008F4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139F6" w:rsidRPr="0081506E" w:rsidRDefault="007139F6" w:rsidP="008F4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39F6" w:rsidRPr="0081506E" w:rsidRDefault="007139F6" w:rsidP="008F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9000,00</w:t>
            </w:r>
          </w:p>
        </w:tc>
      </w:tr>
    </w:tbl>
    <w:p w:rsidR="007139F6" w:rsidRPr="0081506E" w:rsidRDefault="007139F6" w:rsidP="0071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39F6" w:rsidRPr="0081506E" w:rsidRDefault="007139F6" w:rsidP="0071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Итого: 9000,00 (Девять тысяч рублей 00 копеек).</w:t>
      </w:r>
    </w:p>
    <w:p w:rsidR="007139F6" w:rsidRPr="0081506E" w:rsidRDefault="007139F6" w:rsidP="0071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39F6" w:rsidRPr="0081506E" w:rsidRDefault="007139F6" w:rsidP="0071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9F6" w:rsidRPr="0081506E" w:rsidRDefault="007139F6" w:rsidP="0071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9F6" w:rsidRPr="0081506E" w:rsidRDefault="007139F6" w:rsidP="0071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ОГБУ ДО ДТДМ    </w:t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Т.В. Галушкина</w:t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139F6" w:rsidRPr="0081506E" w:rsidRDefault="007139F6" w:rsidP="0071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81506E">
        <w:rPr>
          <w:rFonts w:ascii="Times New Roman" w:eastAsia="Times New Roman" w:hAnsi="Times New Roman" w:cs="Times New Roman"/>
          <w:sz w:val="12"/>
          <w:szCs w:val="12"/>
          <w:lang w:eastAsia="ru-RU"/>
        </w:rPr>
        <w:t>(подпись)</w:t>
      </w:r>
    </w:p>
    <w:p w:rsidR="007139F6" w:rsidRPr="0081506E" w:rsidRDefault="007139F6" w:rsidP="0071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139F6" w:rsidRPr="0081506E" w:rsidRDefault="007139F6" w:rsidP="0071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7139F6" w:rsidRPr="0081506E" w:rsidRDefault="007139F6" w:rsidP="007139F6">
      <w:pPr>
        <w:rPr>
          <w:rFonts w:ascii="Calibri" w:eastAsia="Calibri" w:hAnsi="Calibri" w:cs="Times New Roman"/>
          <w:sz w:val="20"/>
          <w:szCs w:val="20"/>
        </w:rPr>
      </w:pPr>
    </w:p>
    <w:p w:rsidR="007139F6" w:rsidRPr="00776D4B" w:rsidRDefault="007139F6" w:rsidP="00D7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139F6" w:rsidRPr="00776D4B" w:rsidSect="00D07D8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62"/>
    <w:rsid w:val="0002661F"/>
    <w:rsid w:val="00082F5C"/>
    <w:rsid w:val="00095065"/>
    <w:rsid w:val="000C19D6"/>
    <w:rsid w:val="000C4AE2"/>
    <w:rsid w:val="000C74DC"/>
    <w:rsid w:val="001048AA"/>
    <w:rsid w:val="001304A4"/>
    <w:rsid w:val="00135247"/>
    <w:rsid w:val="001356E2"/>
    <w:rsid w:val="001A35E2"/>
    <w:rsid w:val="001A5BC5"/>
    <w:rsid w:val="001B07F9"/>
    <w:rsid w:val="001B5A5E"/>
    <w:rsid w:val="001E1779"/>
    <w:rsid w:val="001E3FBE"/>
    <w:rsid w:val="002021F3"/>
    <w:rsid w:val="00211C91"/>
    <w:rsid w:val="002356CF"/>
    <w:rsid w:val="00297825"/>
    <w:rsid w:val="002E1016"/>
    <w:rsid w:val="002E118B"/>
    <w:rsid w:val="00315DD2"/>
    <w:rsid w:val="00386A5D"/>
    <w:rsid w:val="003C736B"/>
    <w:rsid w:val="004030F1"/>
    <w:rsid w:val="00417662"/>
    <w:rsid w:val="00433230"/>
    <w:rsid w:val="00454942"/>
    <w:rsid w:val="00456623"/>
    <w:rsid w:val="00470ABB"/>
    <w:rsid w:val="004C1D5A"/>
    <w:rsid w:val="004C36BD"/>
    <w:rsid w:val="004E3929"/>
    <w:rsid w:val="00506A2D"/>
    <w:rsid w:val="00506F84"/>
    <w:rsid w:val="00541DD9"/>
    <w:rsid w:val="0054369C"/>
    <w:rsid w:val="005573FC"/>
    <w:rsid w:val="00565809"/>
    <w:rsid w:val="005B5DCF"/>
    <w:rsid w:val="005C1F80"/>
    <w:rsid w:val="00622E63"/>
    <w:rsid w:val="00670ACE"/>
    <w:rsid w:val="00685515"/>
    <w:rsid w:val="006B787F"/>
    <w:rsid w:val="006C6FC6"/>
    <w:rsid w:val="006D1666"/>
    <w:rsid w:val="006F58E7"/>
    <w:rsid w:val="007060B2"/>
    <w:rsid w:val="007139F6"/>
    <w:rsid w:val="00747824"/>
    <w:rsid w:val="00776D4B"/>
    <w:rsid w:val="007834EF"/>
    <w:rsid w:val="00786570"/>
    <w:rsid w:val="007A63BF"/>
    <w:rsid w:val="007B148B"/>
    <w:rsid w:val="007B4F47"/>
    <w:rsid w:val="007C66F9"/>
    <w:rsid w:val="0081130C"/>
    <w:rsid w:val="0081506E"/>
    <w:rsid w:val="0082109A"/>
    <w:rsid w:val="00834BCC"/>
    <w:rsid w:val="0084523E"/>
    <w:rsid w:val="00854537"/>
    <w:rsid w:val="008603B5"/>
    <w:rsid w:val="008972A8"/>
    <w:rsid w:val="008A2138"/>
    <w:rsid w:val="009274D8"/>
    <w:rsid w:val="009570E2"/>
    <w:rsid w:val="009B31DA"/>
    <w:rsid w:val="00A02C16"/>
    <w:rsid w:val="00A47C76"/>
    <w:rsid w:val="00A81C6D"/>
    <w:rsid w:val="00A824E1"/>
    <w:rsid w:val="00AA2CD7"/>
    <w:rsid w:val="00AB6FFF"/>
    <w:rsid w:val="00AD5A79"/>
    <w:rsid w:val="00B43F59"/>
    <w:rsid w:val="00B941FC"/>
    <w:rsid w:val="00BA1262"/>
    <w:rsid w:val="00C32EBC"/>
    <w:rsid w:val="00C47B2B"/>
    <w:rsid w:val="00C82321"/>
    <w:rsid w:val="00C915D4"/>
    <w:rsid w:val="00C91BBA"/>
    <w:rsid w:val="00D07D8D"/>
    <w:rsid w:val="00D22B98"/>
    <w:rsid w:val="00D367C2"/>
    <w:rsid w:val="00D3686E"/>
    <w:rsid w:val="00D40CEF"/>
    <w:rsid w:val="00D5515F"/>
    <w:rsid w:val="00D64FB3"/>
    <w:rsid w:val="00D70AC4"/>
    <w:rsid w:val="00D81363"/>
    <w:rsid w:val="00D86E7F"/>
    <w:rsid w:val="00DC2F41"/>
    <w:rsid w:val="00DE769E"/>
    <w:rsid w:val="00DF33B5"/>
    <w:rsid w:val="00E01982"/>
    <w:rsid w:val="00E23395"/>
    <w:rsid w:val="00E46A88"/>
    <w:rsid w:val="00E51208"/>
    <w:rsid w:val="00E87354"/>
    <w:rsid w:val="00E90CCB"/>
    <w:rsid w:val="00EB4B67"/>
    <w:rsid w:val="00EF3E75"/>
    <w:rsid w:val="00F16417"/>
    <w:rsid w:val="00F36FA5"/>
    <w:rsid w:val="00F71D6C"/>
    <w:rsid w:val="00F847FC"/>
    <w:rsid w:val="00F92D0B"/>
    <w:rsid w:val="00F93BCB"/>
    <w:rsid w:val="00FA5AFD"/>
    <w:rsid w:val="00FB57A7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D040480AC56772E5394F606913560E634FD97720EA05CC0265BE5416iCB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040480AC56772E5394F606913560E634CDB7F21E005CC0265BE5416iCB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D040480AC56772E5394F606913560E634FD97720EA05CC0265BE5416CCCED0906E61336EB7C961i0BE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040480AC56772E5394F606913560E634FD97720EA05CC0265BE5416CCCED0906E61336EB7C86Fi0B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209-1</dc:creator>
  <cp:lastModifiedBy>admin</cp:lastModifiedBy>
  <cp:revision>3</cp:revision>
  <cp:lastPrinted>2018-08-30T07:55:00Z</cp:lastPrinted>
  <dcterms:created xsi:type="dcterms:W3CDTF">2018-09-10T11:50:00Z</dcterms:created>
  <dcterms:modified xsi:type="dcterms:W3CDTF">2018-09-10T13:52:00Z</dcterms:modified>
</cp:coreProperties>
</file>