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1A" w:rsidRPr="005E5CB3" w:rsidRDefault="00DD431A" w:rsidP="00DD431A">
      <w:pPr>
        <w:jc w:val="center"/>
        <w:rPr>
          <w:b/>
          <w:sz w:val="32"/>
          <w:szCs w:val="32"/>
        </w:rPr>
      </w:pPr>
      <w:r w:rsidRPr="005E5CB3">
        <w:rPr>
          <w:b/>
          <w:sz w:val="32"/>
          <w:szCs w:val="32"/>
        </w:rPr>
        <w:t>Т</w:t>
      </w:r>
      <w:r w:rsidR="00140334" w:rsidRPr="005E5CB3">
        <w:rPr>
          <w:b/>
          <w:sz w:val="32"/>
          <w:szCs w:val="32"/>
        </w:rPr>
        <w:t>ест</w:t>
      </w:r>
    </w:p>
    <w:p w:rsidR="00140334" w:rsidRPr="00DD431A" w:rsidRDefault="00140334" w:rsidP="00DD431A">
      <w:pPr>
        <w:jc w:val="center"/>
        <w:rPr>
          <w:b/>
          <w:sz w:val="28"/>
          <w:szCs w:val="28"/>
        </w:rPr>
      </w:pPr>
      <w:r w:rsidRPr="00DD431A">
        <w:rPr>
          <w:b/>
          <w:sz w:val="28"/>
          <w:szCs w:val="28"/>
        </w:rPr>
        <w:t>на определение уровня информационно-коммуникационной к</w:t>
      </w:r>
      <w:bookmarkStart w:id="0" w:name="_GoBack"/>
      <w:bookmarkEnd w:id="0"/>
      <w:r w:rsidRPr="00DD431A">
        <w:rPr>
          <w:b/>
          <w:sz w:val="28"/>
          <w:szCs w:val="28"/>
        </w:rPr>
        <w:t>ультуры</w:t>
      </w:r>
    </w:p>
    <w:p w:rsidR="00140334" w:rsidRPr="00DD431A" w:rsidRDefault="00DD431A" w:rsidP="00DD431A">
      <w:pPr>
        <w:pStyle w:val="a3"/>
        <w:shd w:val="clear" w:color="auto" w:fill="FFFFFF"/>
        <w:ind w:right="-284"/>
        <w:jc w:val="center"/>
        <w:rPr>
          <w:color w:val="000000"/>
          <w:sz w:val="28"/>
          <w:szCs w:val="28"/>
        </w:rPr>
      </w:pPr>
      <w:r w:rsidRPr="00DD431A">
        <w:rPr>
          <w:color w:val="000000"/>
          <w:sz w:val="28"/>
          <w:szCs w:val="28"/>
        </w:rPr>
        <w:t xml:space="preserve">Надо </w:t>
      </w:r>
      <w:r w:rsidR="00140334" w:rsidRPr="00DD431A">
        <w:rPr>
          <w:color w:val="000000"/>
          <w:sz w:val="28"/>
          <w:szCs w:val="28"/>
        </w:rPr>
        <w:t>ответить на 33 вопроса.</w:t>
      </w:r>
      <w:r w:rsidRPr="00DD431A">
        <w:rPr>
          <w:color w:val="000000"/>
          <w:sz w:val="28"/>
          <w:szCs w:val="28"/>
        </w:rPr>
        <w:t xml:space="preserve"> </w:t>
      </w:r>
      <w:r w:rsidR="00140334" w:rsidRPr="00DD431A">
        <w:rPr>
          <w:color w:val="000000"/>
          <w:sz w:val="28"/>
          <w:szCs w:val="28"/>
        </w:rPr>
        <w:t>За каждый</w:t>
      </w:r>
      <w:r w:rsidR="00140334" w:rsidRPr="00DD431A">
        <w:rPr>
          <w:rStyle w:val="apple-converted-space"/>
          <w:color w:val="000000"/>
          <w:sz w:val="28"/>
          <w:szCs w:val="28"/>
        </w:rPr>
        <w:t> </w:t>
      </w:r>
      <w:r w:rsidR="00140334" w:rsidRPr="00DD431A">
        <w:rPr>
          <w:color w:val="000000"/>
          <w:sz w:val="28"/>
          <w:szCs w:val="28"/>
          <w:u w:val="single"/>
        </w:rPr>
        <w:t>положительный ответ</w:t>
      </w:r>
      <w:r w:rsidRPr="00DD431A">
        <w:rPr>
          <w:color w:val="000000"/>
          <w:sz w:val="28"/>
          <w:szCs w:val="28"/>
          <w:u w:val="single"/>
        </w:rPr>
        <w:t xml:space="preserve"> -</w:t>
      </w:r>
      <w:r w:rsidR="00140334" w:rsidRPr="00DD431A">
        <w:rPr>
          <w:color w:val="000000"/>
          <w:sz w:val="28"/>
          <w:szCs w:val="28"/>
          <w:u w:val="single"/>
        </w:rPr>
        <w:t xml:space="preserve"> 1 балл</w:t>
      </w:r>
      <w:r w:rsidRPr="00DD431A">
        <w:rPr>
          <w:color w:val="000000"/>
          <w:sz w:val="28"/>
          <w:szCs w:val="28"/>
        </w:rPr>
        <w:t xml:space="preserve">,                                                      за </w:t>
      </w:r>
      <w:r w:rsidR="00140334" w:rsidRPr="00DD431A">
        <w:rPr>
          <w:color w:val="000000"/>
          <w:sz w:val="28"/>
          <w:szCs w:val="28"/>
        </w:rPr>
        <w:t>каждый</w:t>
      </w:r>
      <w:r w:rsidR="00140334" w:rsidRPr="00DD431A">
        <w:rPr>
          <w:rStyle w:val="apple-converted-space"/>
          <w:color w:val="000000"/>
          <w:sz w:val="28"/>
          <w:szCs w:val="28"/>
        </w:rPr>
        <w:t> </w:t>
      </w:r>
      <w:r w:rsidR="00140334" w:rsidRPr="00DD431A">
        <w:rPr>
          <w:color w:val="000000"/>
          <w:sz w:val="28"/>
          <w:szCs w:val="28"/>
          <w:u w:val="single"/>
        </w:rPr>
        <w:t>отрицательный</w:t>
      </w:r>
      <w:r w:rsidR="00140334" w:rsidRPr="00DD431A">
        <w:rPr>
          <w:rStyle w:val="apple-converted-space"/>
          <w:color w:val="000000"/>
          <w:sz w:val="28"/>
          <w:szCs w:val="28"/>
          <w:u w:val="single"/>
        </w:rPr>
        <w:t> </w:t>
      </w:r>
      <w:r w:rsidR="00140334" w:rsidRPr="00DD431A">
        <w:rPr>
          <w:color w:val="000000"/>
          <w:sz w:val="28"/>
          <w:szCs w:val="28"/>
          <w:u w:val="single"/>
        </w:rPr>
        <w:t>- 0 баллов.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7"/>
        <w:gridCol w:w="829"/>
        <w:gridCol w:w="918"/>
        <w:gridCol w:w="81"/>
      </w:tblGrid>
      <w:tr w:rsidR="00140334" w:rsidRPr="00AC0E28" w:rsidTr="001F5A03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D431A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D431A">
              <w:rPr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D431A">
              <w:rPr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rPr>
                <w:b/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1 группы. Первичные знания о ПК.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1. Умеете ли Вы включать компьютер?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2. Умеете ли Вы</w:t>
            </w:r>
            <w:r w:rsidRPr="00DD431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431A">
              <w:rPr>
                <w:color w:val="000000"/>
                <w:sz w:val="28"/>
                <w:szCs w:val="28"/>
                <w:u w:val="single"/>
              </w:rPr>
              <w:t>правильно</w:t>
            </w:r>
            <w:r w:rsidRPr="00DD431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431A">
              <w:rPr>
                <w:color w:val="000000"/>
                <w:sz w:val="28"/>
                <w:szCs w:val="28"/>
              </w:rPr>
              <w:t>выключать компьютер?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3. Знаете ли Вы, что такое Рабочий стол и что на нем расположено?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4. Умеете ли Вы создавать папки на Рабочем столе?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D431A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5. Умеете ли Вы удалять файлы из компьютера?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2 группы. «Мой компьютер» и съемные носители.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6. Знаете ли Вы, что относится к съемным носителям?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7. Умеете ли Вы открывать съемные носители?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8. Умеете ли Вы копировать документы на съемные носители?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D431A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9. Умеете ли Вы копировать информацию со съемных носителей?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3 группы. Простейшие программы. Основные навыки работы.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10. Умеете ли Вы просматривать изображения на компьютере?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11. Умеете ли Вы воспроизводить музыку на компьютере?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 xml:space="preserve">12. Умеете ли Вы работать в программе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Paint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 xml:space="preserve"> (графический редактор)?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 xml:space="preserve">13. Умеете ли Вы работать в программе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 xml:space="preserve">14. Умеете ли Вы создавать презентации в программе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PowerPoint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 xml:space="preserve">15. Умеете ли Вы работать с программой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Excel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4 группы. Работа с текстовым редактором.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16. Хорошо ли Вы знаете клавиатуру?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17.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добавлять таблицу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18.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менять размер, начертание шрифта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19.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добавлять изображения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lastRenderedPageBreak/>
              <w:t>20.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сделать текст жирным, курсивом или подчеркнутым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5 группы. Знакомство с Интернетом.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21.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что такое браузер?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22. Знаете ли Вы, через какие программы можно зайти в Интернет?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23. Умеете ли Вы пользоваться поисковыми системами в интернете?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24. Умеете ли Вы скачивать информацию с Интернета?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6 группы. Почтовый ящик и социальные сети.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25. Есть ли у Вас свой почтовый электронный адрес?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26. Сами ли Вы регистрировали свой почтовый ящик?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27. Умеете ли Вы регистрироваться на сайтах?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28. Зарегистрированы ли Вы в каких-либо социальных сетях (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 xml:space="preserve">, Одноклассники,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Twitter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 xml:space="preserve"> и др.)?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7 группы. Сложные программы. Программирование.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 xml:space="preserve">29. Умеете ли Вы работать в программе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Photoshop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 xml:space="preserve">30. Умеете ли Вы работать в программах обработки </w:t>
            </w:r>
            <w:proofErr w:type="spellStart"/>
            <w:r w:rsidRPr="00DD431A">
              <w:rPr>
                <w:color w:val="000000"/>
                <w:sz w:val="28"/>
                <w:szCs w:val="28"/>
              </w:rPr>
              <w:t>видиозаписей</w:t>
            </w:r>
            <w:proofErr w:type="spellEnd"/>
            <w:r w:rsidRPr="00DD431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31. Умеете ли Вы составлять программы?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32. Умеете ли Вы создавать сайты, блоги в Интернете?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33.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что такое электронный дневник?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</w:tr>
    </w:tbl>
    <w:p w:rsidR="00DD431A" w:rsidRDefault="00DD431A" w:rsidP="00140334">
      <w:pPr>
        <w:pStyle w:val="a3"/>
        <w:shd w:val="clear" w:color="auto" w:fill="FFFFFF"/>
        <w:rPr>
          <w:color w:val="000000"/>
          <w:u w:val="single"/>
        </w:rPr>
      </w:pPr>
    </w:p>
    <w:sectPr w:rsidR="00DD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F"/>
    <w:rsid w:val="00140334"/>
    <w:rsid w:val="003A1EB2"/>
    <w:rsid w:val="005E5CB3"/>
    <w:rsid w:val="007A2D7F"/>
    <w:rsid w:val="00D4041F"/>
    <w:rsid w:val="00D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4</cp:revision>
  <dcterms:created xsi:type="dcterms:W3CDTF">2019-03-29T07:58:00Z</dcterms:created>
  <dcterms:modified xsi:type="dcterms:W3CDTF">2019-03-29T13:12:00Z</dcterms:modified>
</cp:coreProperties>
</file>