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0C" w:rsidRPr="005B000C" w:rsidRDefault="005B000C" w:rsidP="005B000C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 УЧРЕЖДЕНИЕ</w:t>
      </w:r>
    </w:p>
    <w:p w:rsidR="005B000C" w:rsidRPr="005B000C" w:rsidRDefault="005B000C" w:rsidP="005B000C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5B000C" w:rsidRPr="005B000C" w:rsidRDefault="005B000C" w:rsidP="005B000C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«ДВОРЕЦ ТВОРЧЕСТВА ДЕТЕЙ И МОЛОДЕЖИ»</w:t>
      </w:r>
    </w:p>
    <w:p w:rsidR="005B000C" w:rsidRPr="005B000C" w:rsidRDefault="005B000C" w:rsidP="005B000C">
      <w:pPr>
        <w:tabs>
          <w:tab w:val="left" w:pos="935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00C" w:rsidRPr="005B000C" w:rsidRDefault="005B000C" w:rsidP="005B000C">
      <w:pPr>
        <w:tabs>
          <w:tab w:val="left" w:pos="935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00C" w:rsidRPr="005B000C" w:rsidRDefault="005B000C" w:rsidP="005B000C">
      <w:pPr>
        <w:tabs>
          <w:tab w:val="left" w:pos="935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5B000C" w:rsidRPr="005B000C" w:rsidTr="00296E3B">
        <w:tc>
          <w:tcPr>
            <w:tcW w:w="5353" w:type="dxa"/>
          </w:tcPr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заседании</w:t>
            </w:r>
            <w:r w:rsidRPr="005B00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педагогического совета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_______________________2020 г.</w:t>
            </w: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Протокол №  ___________________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 обязанности директора ОГБУ ДО ДТДМ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 Т.Ю. Сергеева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______от_________2020 г.</w:t>
            </w:r>
          </w:p>
          <w:p w:rsidR="005B000C" w:rsidRPr="005B000C" w:rsidRDefault="005B000C" w:rsidP="005B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5B000C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A1" w:rsidRPr="005B000C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C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291EA1" w:rsidRPr="005B000C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C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291EA1" w:rsidRPr="005B000C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C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291EA1" w:rsidRPr="005B000C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C">
        <w:rPr>
          <w:rFonts w:ascii="Times New Roman" w:hAnsi="Times New Roman" w:cs="Times New Roman"/>
          <w:b/>
          <w:sz w:val="28"/>
          <w:szCs w:val="28"/>
        </w:rPr>
        <w:t>«</w:t>
      </w:r>
      <w:r w:rsidRPr="005B000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5B000C">
        <w:rPr>
          <w:rFonts w:ascii="Times New Roman" w:hAnsi="Times New Roman" w:cs="Times New Roman"/>
          <w:b/>
          <w:sz w:val="28"/>
          <w:szCs w:val="28"/>
        </w:rPr>
        <w:t>-программирование»</w:t>
      </w: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Срок реализации: 1.06</w:t>
      </w:r>
      <w:r w:rsidR="00C76F39">
        <w:rPr>
          <w:rFonts w:ascii="Times New Roman" w:hAnsi="Times New Roman" w:cs="Times New Roman"/>
          <w:sz w:val="28"/>
          <w:szCs w:val="28"/>
        </w:rPr>
        <w:t>.2020</w:t>
      </w:r>
      <w:bookmarkStart w:id="0" w:name="_GoBack"/>
      <w:bookmarkEnd w:id="0"/>
      <w:r w:rsidR="005B000C">
        <w:rPr>
          <w:rFonts w:ascii="Times New Roman" w:hAnsi="Times New Roman" w:cs="Times New Roman"/>
          <w:sz w:val="28"/>
          <w:szCs w:val="28"/>
        </w:rPr>
        <w:t xml:space="preserve"> </w:t>
      </w:r>
      <w:r w:rsidRPr="009125FF">
        <w:rPr>
          <w:rFonts w:ascii="Times New Roman" w:hAnsi="Times New Roman" w:cs="Times New Roman"/>
          <w:sz w:val="28"/>
          <w:szCs w:val="28"/>
        </w:rPr>
        <w:t>-</w:t>
      </w:r>
      <w:r w:rsidR="005B000C">
        <w:rPr>
          <w:rFonts w:ascii="Times New Roman" w:hAnsi="Times New Roman" w:cs="Times New Roman"/>
          <w:sz w:val="28"/>
          <w:szCs w:val="28"/>
        </w:rPr>
        <w:t xml:space="preserve"> 31.08.2020</w:t>
      </w:r>
    </w:p>
    <w:p w:rsidR="00291EA1" w:rsidRPr="009125FF" w:rsidRDefault="00291EA1" w:rsidP="005B00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Возраст обучающихся: 9-12 лет</w:t>
      </w: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Лептунова Ульяна Дмитриевна</w:t>
      </w: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Ульяновск 2020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это среда, которая позволяет детям создавать собственные анимации, мини-мультфильмы, игры. Работа в среде 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развивает у детей логику, позволяет сформировать понятие об основах программирования.</w:t>
      </w:r>
    </w:p>
    <w:p w:rsidR="009C1F07" w:rsidRPr="009125FF" w:rsidRDefault="009C1F07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можно рассматривать как инструмент для творчества. Школьники учатся сочинять и реализовывать истории, рисовать и оживлять придуманных ими персонажей, учатся работать с графикой и звуком.</w:t>
      </w:r>
    </w:p>
    <w:p w:rsidR="009C1F07" w:rsidRPr="009125FF" w:rsidRDefault="009C1F07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выполнения простых команд может складываться сложная модель, в которой будут взаимодействовать множество объектов, наделенных различными свойствами.</w:t>
      </w:r>
    </w:p>
    <w:p w:rsidR="009C1F07" w:rsidRPr="009125FF" w:rsidRDefault="009C1F07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Работая в среде </w:t>
      </w:r>
      <w:r w:rsidR="009125FF" w:rsidRPr="00912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cratch</w:t>
      </w:r>
      <w:r w:rsidRPr="009125FF">
        <w:rPr>
          <w:rFonts w:ascii="Times New Roman" w:hAnsi="Times New Roman" w:cs="Times New Roman"/>
          <w:bCs/>
          <w:color w:val="000000"/>
          <w:sz w:val="28"/>
          <w:szCs w:val="28"/>
        </w:rPr>
        <w:t>, ученики осваивают множество навыков, таких как: творческое мышление, системный анализ, проектирование, умение обучаться и самообучаться, самостоятельное принятие решений.</w:t>
      </w:r>
    </w:p>
    <w:p w:rsidR="009C1F07" w:rsidRPr="009125FF" w:rsidRDefault="009C1F07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программы: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9125FF">
        <w:rPr>
          <w:rFonts w:ascii="Times New Roman" w:hAnsi="Times New Roman" w:cs="Times New Roman"/>
          <w:sz w:val="28"/>
          <w:szCs w:val="28"/>
        </w:rPr>
        <w:t xml:space="preserve"> </w:t>
      </w:r>
      <w:r w:rsidRPr="009125FF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алгоритмических и креативных способностей учащихся к творческому самовыражению в проектной деятельности в области программирования, через формирование ключевых компетенций, основанных на создании ценностно-ориентированного, конструктивного стиля мышления и новых способах самостоятельной творческой деятельности по направлению ИТ.</w:t>
      </w:r>
    </w:p>
    <w:p w:rsidR="009125FF" w:rsidRDefault="009125FF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49" w:rsidRPr="009125FF" w:rsidRDefault="00027A49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27A49" w:rsidRPr="009125FF" w:rsidRDefault="00027A49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5FF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27A49" w:rsidRPr="009125FF" w:rsidRDefault="00027A49" w:rsidP="009125FF">
      <w:pPr>
        <w:pStyle w:val="ac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kern w:val="0"/>
          <w:sz w:val="28"/>
          <w:szCs w:val="28"/>
        </w:rPr>
        <w:t>сформировать познавательную и творческую деятельность учащихся;</w:t>
      </w:r>
    </w:p>
    <w:p w:rsidR="00027A49" w:rsidRPr="009125FF" w:rsidRDefault="00027A49" w:rsidP="009125FF">
      <w:pPr>
        <w:pStyle w:val="ac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kern w:val="0"/>
          <w:sz w:val="28"/>
          <w:szCs w:val="28"/>
        </w:rPr>
        <w:t>развить эмоциональные возможности в процессе создания творческих проектов;</w:t>
      </w:r>
    </w:p>
    <w:p w:rsidR="009125FF" w:rsidRPr="009125FF" w:rsidRDefault="00027A49" w:rsidP="009125FF">
      <w:pPr>
        <w:pStyle w:val="ac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kern w:val="0"/>
          <w:sz w:val="28"/>
          <w:szCs w:val="28"/>
        </w:rPr>
        <w:t>улучшить память, воображение, а также образное и логическое мышление;</w:t>
      </w:r>
    </w:p>
    <w:p w:rsidR="00027A49" w:rsidRPr="009125FF" w:rsidRDefault="00027A49" w:rsidP="009125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Метапредметные: </w:t>
      </w:r>
    </w:p>
    <w:p w:rsidR="00027A49" w:rsidRPr="009125FF" w:rsidRDefault="00027A49" w:rsidP="009125F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>приобрести базовые практические знания и навыки, необходимые для самостоятельной разработки проектов;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27A49" w:rsidRPr="009125FF">
        <w:rPr>
          <w:rFonts w:ascii="Times New Roman" w:hAnsi="Times New Roman" w:cs="Times New Roman"/>
          <w:color w:val="000000"/>
          <w:sz w:val="28"/>
          <w:szCs w:val="28"/>
        </w:rPr>
        <w:t>9-12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9C1F07" w:rsidRPr="009125FF" w:rsidRDefault="009C1F07" w:rsidP="00912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программы: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5FF">
        <w:rPr>
          <w:rFonts w:ascii="Times New Roman" w:hAnsi="Times New Roman" w:cs="Times New Roman"/>
          <w:sz w:val="28"/>
          <w:szCs w:val="28"/>
        </w:rPr>
        <w:t xml:space="preserve"> 1.5 месяца</w:t>
      </w:r>
    </w:p>
    <w:p w:rsidR="009C1F07" w:rsidRPr="009125FF" w:rsidRDefault="009C1F07" w:rsidP="00912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 xml:space="preserve">Обучение по программе ведется с использованием различных </w:t>
      </w:r>
      <w:r w:rsidRPr="009125FF">
        <w:rPr>
          <w:rFonts w:ascii="Times New Roman" w:hAnsi="Times New Roman" w:cs="Times New Roman"/>
          <w:b/>
          <w:sz w:val="28"/>
          <w:szCs w:val="28"/>
        </w:rPr>
        <w:t>форм обучения</w:t>
      </w:r>
      <w:r w:rsidRPr="009125FF">
        <w:rPr>
          <w:rFonts w:ascii="Times New Roman" w:hAnsi="Times New Roman" w:cs="Times New Roman"/>
          <w:sz w:val="28"/>
          <w:szCs w:val="28"/>
        </w:rPr>
        <w:t xml:space="preserve"> (очная,  электронное обучение и обучение с применением дистанционных образовательных технологий</w:t>
      </w:r>
      <w:r w:rsidR="00027A49" w:rsidRPr="009125FF">
        <w:rPr>
          <w:rFonts w:ascii="Times New Roman" w:hAnsi="Times New Roman" w:cs="Times New Roman"/>
          <w:sz w:val="28"/>
          <w:szCs w:val="28"/>
        </w:rPr>
        <w:t>)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занятий: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A49"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>раза в неделю по 2 часа.</w:t>
      </w:r>
    </w:p>
    <w:p w:rsidR="00027A49" w:rsidRPr="009125FF" w:rsidRDefault="00027A49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027A49" w:rsidRPr="009125FF" w:rsidRDefault="00027A49" w:rsidP="009125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>В процессе обучения дети:</w:t>
      </w:r>
    </w:p>
    <w:p w:rsidR="00027A49" w:rsidRPr="009125FF" w:rsidRDefault="00027A49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FF">
        <w:rPr>
          <w:rFonts w:ascii="Times New Roman" w:eastAsia="Arial Unicode MS" w:hAnsi="Times New Roman" w:cs="Times New Roman"/>
          <w:b/>
          <w:iCs/>
          <w:sz w:val="28"/>
          <w:szCs w:val="28"/>
          <w:lang w:eastAsia="ar-SA"/>
        </w:rPr>
        <w:lastRenderedPageBreak/>
        <w:t>будут з</w:t>
      </w:r>
      <w:r w:rsidRPr="00912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нать:</w:t>
      </w:r>
    </w:p>
    <w:p w:rsidR="00027A49" w:rsidRPr="009125FF" w:rsidRDefault="00027A49" w:rsidP="009125FF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работы с компьютером; </w:t>
      </w:r>
    </w:p>
    <w:p w:rsidR="00027A49" w:rsidRPr="009125FF" w:rsidRDefault="00027A49" w:rsidP="009125FF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компоненты среды программирования 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27A49" w:rsidRPr="009125FF" w:rsidRDefault="00027A49" w:rsidP="009125FF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компьютерную среду, включающую в себя графический язык программирования; </w:t>
      </w:r>
    </w:p>
    <w:p w:rsidR="00027A49" w:rsidRPr="009125FF" w:rsidRDefault="00027A49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будут уметь:</w:t>
      </w:r>
    </w:p>
    <w:p w:rsidR="00027A49" w:rsidRPr="009125FF" w:rsidRDefault="00027A49" w:rsidP="009125FF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решать задачи в процессе написания программы  (планирование предстоящих действий, самоконтроль, применять полученные знания, приемы и опыт с использованием специальных элементов и т.д.); </w:t>
      </w:r>
    </w:p>
    <w:p w:rsidR="00027A49" w:rsidRPr="009125FF" w:rsidRDefault="00027A49" w:rsidP="009125FF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>создавать простые и сложные проекты по собственному замыслу  и по поставленной задачи.</w:t>
      </w:r>
    </w:p>
    <w:p w:rsidR="00027A49" w:rsidRPr="009125FF" w:rsidRDefault="00027A49" w:rsidP="009125FF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программу при необходимости; </w:t>
      </w:r>
    </w:p>
    <w:p w:rsidR="00027A49" w:rsidRPr="009125FF" w:rsidRDefault="00027A49" w:rsidP="009125FF">
      <w:pPr>
        <w:pStyle w:val="ac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A49" w:rsidRPr="009125FF" w:rsidRDefault="00027A49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sz w:val="28"/>
          <w:szCs w:val="28"/>
        </w:rPr>
        <w:t>у них будут развиты:</w:t>
      </w:r>
    </w:p>
    <w:p w:rsidR="00027A49" w:rsidRPr="009125FF" w:rsidRDefault="00027A49" w:rsidP="009125FF">
      <w:pPr>
        <w:pStyle w:val="ac"/>
        <w:widowControl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 xml:space="preserve">пространственное воображение, логическое и визуальное мышление; </w:t>
      </w:r>
    </w:p>
    <w:p w:rsidR="00027A49" w:rsidRPr="009125FF" w:rsidRDefault="00027A49" w:rsidP="009125FF">
      <w:pPr>
        <w:pStyle w:val="ac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познавательные, интеллектуальные и творческие способности;</w:t>
      </w:r>
    </w:p>
    <w:p w:rsidR="00027A49" w:rsidRPr="009125FF" w:rsidRDefault="00027A49" w:rsidP="009125FF">
      <w:pPr>
        <w:pStyle w:val="ac"/>
        <w:widowControl/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A49" w:rsidRPr="009125FF" w:rsidRDefault="00027A49" w:rsidP="00912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sz w:val="28"/>
          <w:szCs w:val="28"/>
        </w:rPr>
        <w:t>будут обладать следующими качествами:</w:t>
      </w:r>
    </w:p>
    <w:p w:rsidR="00027A49" w:rsidRPr="009125FF" w:rsidRDefault="00027A49" w:rsidP="009125FF">
      <w:pPr>
        <w:pStyle w:val="ac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самостоятельное мышление, умение отстаивать своё мнение;</w:t>
      </w:r>
    </w:p>
    <w:p w:rsidR="00027A49" w:rsidRPr="009125FF" w:rsidRDefault="00027A49" w:rsidP="009125FF">
      <w:pPr>
        <w:pStyle w:val="ac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потребность в самообразовании, дальнейшем развитии профессиональных умений и навыков в области программирования;</w:t>
      </w:r>
    </w:p>
    <w:p w:rsidR="00027A49" w:rsidRPr="009125FF" w:rsidRDefault="00027A49" w:rsidP="009125FF">
      <w:pPr>
        <w:pStyle w:val="aa"/>
        <w:spacing w:after="0" w:line="240" w:lineRule="auto"/>
        <w:ind w:left="0" w:firstLine="709"/>
        <w:contextualSpacing/>
        <w:sectPr w:rsidR="00027A49" w:rsidRPr="009125FF" w:rsidSect="002221FC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9C1F07" w:rsidRPr="009125FF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Учебный план 4</w:t>
      </w:r>
      <w:r w:rsidRPr="009125FF">
        <w:rPr>
          <w:rFonts w:ascii="Times New Roman" w:hAnsi="Times New Roman" w:cs="Times New Roman"/>
          <w:b/>
          <w:sz w:val="28"/>
          <w:szCs w:val="28"/>
        </w:rPr>
        <w:t>2</w:t>
      </w:r>
    </w:p>
    <w:p w:rsidR="009C1F07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часов (3 раза по 2 часа)</w:t>
      </w:r>
    </w:p>
    <w:p w:rsidR="009125FF" w:rsidRPr="009125FF" w:rsidRDefault="009125FF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3686"/>
        <w:gridCol w:w="4256"/>
        <w:gridCol w:w="1276"/>
      </w:tblGrid>
      <w:tr w:rsidR="009C1F07" w:rsidRPr="009125FF" w:rsidTr="009125FF">
        <w:trPr>
          <w:cantSplit/>
          <w:trHeight w:val="659"/>
        </w:trPr>
        <w:tc>
          <w:tcPr>
            <w:tcW w:w="813" w:type="dxa"/>
            <w:vAlign w:val="center"/>
          </w:tcPr>
          <w:p w:rsidR="009C1F07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  <w:lang w:val="en-US"/>
              </w:rPr>
              <w:t>#</w:t>
            </w:r>
            <w:r w:rsidR="009C1F07" w:rsidRPr="009125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4256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276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5D05B4" w:rsidRPr="009125FF" w:rsidTr="009125FF">
        <w:tc>
          <w:tcPr>
            <w:tcW w:w="813" w:type="dxa"/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D05B4" w:rsidRPr="009125FF" w:rsidRDefault="005D05B4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4256" w:type="dxa"/>
          </w:tcPr>
          <w:p w:rsidR="005D05B4" w:rsidRPr="009125FF" w:rsidRDefault="005D05B4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Устройство программы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B4" w:rsidRPr="009125FF" w:rsidRDefault="005D05B4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5B4" w:rsidRPr="009125FF" w:rsidTr="009125FF">
        <w:trPr>
          <w:trHeight w:val="2145"/>
        </w:trPr>
        <w:tc>
          <w:tcPr>
            <w:tcW w:w="813" w:type="dxa"/>
            <w:tcBorders>
              <w:bottom w:val="single" w:sz="4" w:space="0" w:color="auto"/>
            </w:tcBorders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D05B4" w:rsidRPr="009125FF" w:rsidRDefault="005D05B4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Знакомимся с разделом «операторы».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5D05B4" w:rsidRPr="009125FF" w:rsidRDefault="005D05B4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Теория: знакомство с разделом «операторы». Операторы сложения, вычитания, выбора случайного числа, обобщения, выбора и тд.</w:t>
            </w:r>
          </w:p>
          <w:p w:rsidR="005D05B4" w:rsidRPr="009125FF" w:rsidRDefault="005D05B4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Практика: учимся применять «операторы» при написании проектов.</w:t>
            </w:r>
          </w:p>
          <w:p w:rsidR="005D05B4" w:rsidRPr="009125FF" w:rsidRDefault="005D05B4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5B4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5B4" w:rsidRPr="009125FF" w:rsidTr="009125FF">
        <w:trPr>
          <w:trHeight w:val="345"/>
        </w:trPr>
        <w:tc>
          <w:tcPr>
            <w:tcW w:w="813" w:type="dxa"/>
            <w:tcBorders>
              <w:top w:val="single" w:sz="4" w:space="0" w:color="auto"/>
            </w:tcBorders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D05B4" w:rsidRPr="009125FF" w:rsidRDefault="005D05B4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Написание простейшего калькулятора с помощью блоков «операторы».</w:t>
            </w:r>
          </w:p>
        </w:tc>
        <w:tc>
          <w:tcPr>
            <w:tcW w:w="4256" w:type="dxa"/>
          </w:tcPr>
          <w:p w:rsidR="005D05B4" w:rsidRPr="009125FF" w:rsidRDefault="005D05B4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Продолжаем знакомство с более сложными операторами, применяем их при написании проекта.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05B4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5B4" w:rsidRPr="009125FF" w:rsidTr="009125FF">
        <w:tc>
          <w:tcPr>
            <w:tcW w:w="813" w:type="dxa"/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D05B4" w:rsidRPr="009125FF" w:rsidRDefault="005D05B4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Отработка полученных знаний, написание программы «супермаркет».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проекта.</w:t>
            </w:r>
          </w:p>
        </w:tc>
        <w:tc>
          <w:tcPr>
            <w:tcW w:w="4256" w:type="dxa"/>
          </w:tcPr>
          <w:p w:rsidR="005D05B4" w:rsidRPr="009125FF" w:rsidRDefault="005D05B4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Закрепляем знания об операторах.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Начало работы над проектом: создание фона, всех необходимых спрайтов для игры.</w:t>
            </w:r>
          </w:p>
        </w:tc>
        <w:tc>
          <w:tcPr>
            <w:tcW w:w="1276" w:type="dxa"/>
          </w:tcPr>
          <w:p w:rsidR="005D05B4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5B4" w:rsidRPr="009125FF" w:rsidTr="009125FF">
        <w:tc>
          <w:tcPr>
            <w:tcW w:w="813" w:type="dxa"/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D05B4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«супермаркет», программирование спрайтов.</w:t>
            </w:r>
          </w:p>
        </w:tc>
        <w:tc>
          <w:tcPr>
            <w:tcW w:w="4256" w:type="dxa"/>
          </w:tcPr>
          <w:p w:rsidR="005D05B4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Программирование всех  спрайтов для корректной работы игры.</w:t>
            </w:r>
          </w:p>
        </w:tc>
        <w:tc>
          <w:tcPr>
            <w:tcW w:w="1276" w:type="dxa"/>
          </w:tcPr>
          <w:p w:rsidR="005D05B4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5B4" w:rsidRPr="009125FF" w:rsidTr="009125FF">
        <w:tc>
          <w:tcPr>
            <w:tcW w:w="813" w:type="dxa"/>
          </w:tcPr>
          <w:p w:rsidR="005D05B4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D05B4" w:rsidRPr="00912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D05B4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«супермаркет», доработка проекта.</w:t>
            </w:r>
          </w:p>
        </w:tc>
        <w:tc>
          <w:tcPr>
            <w:tcW w:w="4256" w:type="dxa"/>
          </w:tcPr>
          <w:p w:rsidR="005D05B4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Корректировка некоторых программ и окончательное оформление проекта.</w:t>
            </w:r>
          </w:p>
        </w:tc>
        <w:tc>
          <w:tcPr>
            <w:tcW w:w="1276" w:type="dxa"/>
          </w:tcPr>
          <w:p w:rsidR="005D05B4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Оформление.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проектом: создание фона, всех необходимых спрайтов для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Программируем спрайты.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Программирование всех  спрайтов для корректной работы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Доработка программы</w:t>
            </w:r>
          </w:p>
        </w:tc>
        <w:tc>
          <w:tcPr>
            <w:tcW w:w="4256" w:type="dxa"/>
          </w:tcPr>
          <w:p w:rsidR="009125FF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Корректировка некоторых программ и окончательное оформление проекта.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«Whack-a-button».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Оформление.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проектом: создание фона, всех необходимых спрайтов для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Whack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button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спрайтов.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Программирование всех  спрайтов для корректной работы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1276" w:type="dxa"/>
          </w:tcPr>
          <w:p w:rsidR="000754BC" w:rsidRPr="009125FF" w:rsidRDefault="008F591B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Whack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button</w:t>
            </w:r>
            <w:r w:rsidRPr="00C7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Доработка программы.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Корректировка некоторых программ и окончательное оформление проекта.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Проект с примерами «щенок-математик». Оформление программы.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проектом: создание фона, всех необходимых спрайтов для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Проект с примерами «щенок-математик». Работа со спрайтами.</w:t>
            </w:r>
          </w:p>
        </w:tc>
        <w:tc>
          <w:tcPr>
            <w:tcW w:w="4256" w:type="dxa"/>
          </w:tcPr>
          <w:p w:rsidR="000754BC" w:rsidRPr="009125FF" w:rsidRDefault="009125FF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рограммирование</w:t>
            </w:r>
            <w:r w:rsidR="000754BC"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всех  спрайтов для корректной работы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Проект с примерами «щенок-математик». Доработка проекта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Корректировка некоторых программ и окончательное оформление проекта.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Мини-игра «защита базы». Оформление проекта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проектом: создание фона, всех необходимых спрайтов для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754BC" w:rsidRPr="009125FF" w:rsidRDefault="000754B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Мини-игра «защита базы». Программируем спрайты.</w:t>
            </w:r>
          </w:p>
        </w:tc>
        <w:tc>
          <w:tcPr>
            <w:tcW w:w="4256" w:type="dxa"/>
          </w:tcPr>
          <w:p w:rsidR="000754BC" w:rsidRPr="009125FF" w:rsidRDefault="000754B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r w:rsidR="005B000C" w:rsidRPr="009125FF">
              <w:rPr>
                <w:rFonts w:ascii="Times New Roman" w:hAnsi="Times New Roman" w:cs="Times New Roman"/>
                <w:sz w:val="28"/>
                <w:szCs w:val="28"/>
              </w:rPr>
              <w:t>всех спрайтов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корректной работы игры.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54BC" w:rsidRPr="009125FF" w:rsidTr="009125FF">
        <w:tc>
          <w:tcPr>
            <w:tcW w:w="813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754BC" w:rsidRPr="009125FF" w:rsidRDefault="005B000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256" w:type="dxa"/>
          </w:tcPr>
          <w:p w:rsidR="000754BC" w:rsidRPr="009125FF" w:rsidRDefault="005B000C" w:rsidP="00912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276" w:type="dxa"/>
          </w:tcPr>
          <w:p w:rsidR="000754BC" w:rsidRPr="009125FF" w:rsidRDefault="000754BC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1F07" w:rsidRPr="009125FF" w:rsidTr="009125FF">
        <w:tc>
          <w:tcPr>
            <w:tcW w:w="813" w:type="dxa"/>
          </w:tcPr>
          <w:p w:rsidR="009C1F07" w:rsidRPr="009125FF" w:rsidRDefault="009C1F0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C1F07" w:rsidRPr="009125FF" w:rsidRDefault="009C1F0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56" w:type="dxa"/>
          </w:tcPr>
          <w:p w:rsidR="009C1F07" w:rsidRPr="009125FF" w:rsidRDefault="009C1F0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C1F07" w:rsidRPr="009125FF" w:rsidRDefault="009C1F0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912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91EA1" w:rsidRPr="009125FF" w:rsidRDefault="00291EA1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5FF" w:rsidRDefault="009125FF" w:rsidP="00912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125FF" w:rsidSect="009125FF">
          <w:pgSz w:w="11906" w:h="16838"/>
          <w:pgMar w:top="1134" w:right="1474" w:bottom="1134" w:left="1134" w:header="720" w:footer="720" w:gutter="0"/>
          <w:cols w:space="720"/>
          <w:titlePg/>
        </w:sectPr>
      </w:pPr>
    </w:p>
    <w:p w:rsidR="009C1F07" w:rsidRPr="009125FF" w:rsidRDefault="009C1F07" w:rsidP="0091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 w:rsidR="009125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72DB" w:rsidRPr="009125FF">
        <w:rPr>
          <w:rFonts w:ascii="Times New Roman" w:hAnsi="Times New Roman" w:cs="Times New Roman"/>
          <w:b/>
          <w:sz w:val="28"/>
          <w:szCs w:val="28"/>
        </w:rPr>
        <w:t>42 часа</w:t>
      </w:r>
      <w:r w:rsidR="009125FF">
        <w:rPr>
          <w:rFonts w:ascii="Times New Roman" w:hAnsi="Times New Roman" w:cs="Times New Roman"/>
          <w:b/>
          <w:sz w:val="28"/>
          <w:szCs w:val="28"/>
        </w:rPr>
        <w:t>)</w:t>
      </w:r>
    </w:p>
    <w:p w:rsidR="009C1F07" w:rsidRPr="009125FF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keepNext/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134"/>
        <w:gridCol w:w="1984"/>
        <w:gridCol w:w="1843"/>
        <w:gridCol w:w="1843"/>
        <w:gridCol w:w="1843"/>
        <w:gridCol w:w="1843"/>
      </w:tblGrid>
      <w:tr w:rsidR="009C1F07" w:rsidRPr="009125FF" w:rsidTr="009125FF">
        <w:trPr>
          <w:cantSplit/>
        </w:trPr>
        <w:tc>
          <w:tcPr>
            <w:tcW w:w="817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402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134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4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843" w:type="dxa"/>
            <w:vAlign w:val="center"/>
          </w:tcPr>
          <w:p w:rsidR="009C1F07" w:rsidRPr="009125FF" w:rsidRDefault="009C1F0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5FF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Дата планируемая</w:t>
            </w:r>
          </w:p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(число, месяц)</w:t>
            </w:r>
          </w:p>
        </w:tc>
        <w:tc>
          <w:tcPr>
            <w:tcW w:w="1843" w:type="dxa"/>
            <w:vAlign w:val="center"/>
          </w:tcPr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фактическая</w:t>
            </w:r>
          </w:p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(число, месяц)</w:t>
            </w:r>
          </w:p>
        </w:tc>
        <w:tc>
          <w:tcPr>
            <w:tcW w:w="1843" w:type="dxa"/>
            <w:vAlign w:val="center"/>
          </w:tcPr>
          <w:p w:rsidR="009C1F07" w:rsidRPr="009125FF" w:rsidRDefault="009C1F07" w:rsidP="00912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FF">
              <w:rPr>
                <w:rFonts w:ascii="Times New Roman" w:hAnsi="Times New Roman" w:cs="Times New Roman"/>
                <w:b/>
                <w:sz w:val="22"/>
                <w:szCs w:val="22"/>
              </w:rPr>
              <w:t>Причина изменения даты</w:t>
            </w:r>
          </w:p>
        </w:tc>
      </w:tr>
      <w:tr w:rsidR="00315767" w:rsidRPr="009125FF" w:rsidTr="005B68D7">
        <w:tc>
          <w:tcPr>
            <w:tcW w:w="817" w:type="dxa"/>
          </w:tcPr>
          <w:p w:rsidR="00315767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315767" w:rsidRPr="009125FF" w:rsidRDefault="00315767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67" w:rsidRPr="009125FF" w:rsidTr="005B68D7">
        <w:tc>
          <w:tcPr>
            <w:tcW w:w="817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Знакомимся с разделом «операторы».</w:t>
            </w:r>
          </w:p>
        </w:tc>
        <w:tc>
          <w:tcPr>
            <w:tcW w:w="1134" w:type="dxa"/>
          </w:tcPr>
          <w:p w:rsidR="00315767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296F0D" w:rsidRPr="009125FF">
              <w:rPr>
                <w:rFonts w:ascii="Times New Roman" w:hAnsi="Times New Roman" w:cs="Times New Roman"/>
                <w:sz w:val="28"/>
                <w:szCs w:val="28"/>
              </w:rPr>
              <w:t>, практическое занятие</w:t>
            </w: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767" w:rsidRPr="009125FF" w:rsidRDefault="00315767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Знакомимся с разделом «операторы».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Написание простейшего калькулято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с помощью блоков «операторы»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Написание простейшего калькулято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с помощью блоков «операторы»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Отработка полученных знаний, написание программы «супермаркет». Оформление проекта.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«супермаркет», программирование спрайтов.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«супермаркет», доработка проекта.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Оформление.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Программируем спрайты.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Flappy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». Доработка программы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«Whack-a-button».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Оформление.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«Whack-a-button».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Программирование спрайтов.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1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«Whack-a-button».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Доработка программы.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Проект с примерами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«щенок-математик». Оформление программы.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91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Проект с примерами «щенок-математик». Работа со спрайтами.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Проект с примерами «щенок-математик». Доработка проекта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Мини-игра «защита базы». Оформление проекта</w:t>
            </w:r>
          </w:p>
        </w:tc>
        <w:tc>
          <w:tcPr>
            <w:tcW w:w="1134" w:type="dxa"/>
          </w:tcPr>
          <w:p w:rsidR="009125FF" w:rsidRPr="009125FF" w:rsidRDefault="009125FF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FF" w:rsidRPr="009125FF" w:rsidTr="005B68D7">
        <w:tc>
          <w:tcPr>
            <w:tcW w:w="817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Мини-игра «защита базы». Программируем спрайты.</w:t>
            </w:r>
          </w:p>
        </w:tc>
        <w:tc>
          <w:tcPr>
            <w:tcW w:w="1134" w:type="dxa"/>
          </w:tcPr>
          <w:p w:rsidR="009125FF" w:rsidRPr="009125FF" w:rsidRDefault="005B000C" w:rsidP="009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25FF" w:rsidRPr="009125FF" w:rsidRDefault="009125FF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9125FF" w:rsidRPr="009125FF" w:rsidRDefault="005B000C" w:rsidP="0091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5FF" w:rsidRPr="009125FF" w:rsidRDefault="009125FF" w:rsidP="00912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0C" w:rsidRPr="009125FF" w:rsidTr="005B68D7">
        <w:tc>
          <w:tcPr>
            <w:tcW w:w="817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Мини-игра «защита базы». Программируем спрайты.</w:t>
            </w:r>
          </w:p>
        </w:tc>
        <w:tc>
          <w:tcPr>
            <w:tcW w:w="1134" w:type="dxa"/>
          </w:tcPr>
          <w:p w:rsidR="005B000C" w:rsidRPr="009125FF" w:rsidRDefault="005B000C" w:rsidP="005B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0C" w:rsidRPr="009125FF" w:rsidTr="005B68D7">
        <w:tc>
          <w:tcPr>
            <w:tcW w:w="817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5B000C" w:rsidRPr="009125FF" w:rsidRDefault="005B000C" w:rsidP="005B0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5B000C" w:rsidRPr="009125FF" w:rsidRDefault="005B000C" w:rsidP="005B0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проектов</w:t>
            </w: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000C" w:rsidRPr="009125FF" w:rsidRDefault="005B000C" w:rsidP="005B00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F07" w:rsidRPr="009125FF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C1F07" w:rsidRPr="009125FF" w:rsidSect="009125FF">
          <w:pgSz w:w="16838" w:h="11906" w:orient="landscape"/>
          <w:pgMar w:top="1474" w:right="1134" w:bottom="1134" w:left="1134" w:header="720" w:footer="720" w:gutter="0"/>
          <w:cols w:space="720"/>
          <w:titlePg/>
        </w:sectPr>
      </w:pPr>
    </w:p>
    <w:p w:rsidR="009C1F07" w:rsidRPr="009125FF" w:rsidRDefault="009C1F07" w:rsidP="009125F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2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Условиями реализации программы</w:t>
      </w:r>
      <w:r w:rsidRPr="009125FF">
        <w:rPr>
          <w:rFonts w:ascii="Times New Roman" w:hAnsi="Times New Roman" w:cs="Times New Roman"/>
          <w:sz w:val="28"/>
          <w:szCs w:val="28"/>
        </w:rPr>
        <w:t>:</w:t>
      </w:r>
    </w:p>
    <w:p w:rsidR="00D66625" w:rsidRPr="009125FF" w:rsidRDefault="00D66625" w:rsidP="009125F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66625" w:rsidRPr="009125FF" w:rsidRDefault="00D66625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Объединение  располагается в специализированном кабинете. Кабинет обеспечен соответствующей мебелью: рабочими столами, стульями, компьютерами, программным обеспечением, выходом в интернет, мультимедийной доской, столом для руководителя.</w:t>
      </w:r>
    </w:p>
    <w:p w:rsidR="00D66625" w:rsidRPr="009125FF" w:rsidRDefault="00D66625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Группа учеников состоит из 8-12 человек. Дети работают индивидуально.  Рабочее место оснащено столом, стульями, персональным компьютером, компьютерной мышью.</w:t>
      </w:r>
    </w:p>
    <w:p w:rsidR="00D66625" w:rsidRDefault="00D66625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>К работе в объединении дети приступают после проведения руководителями соответствующего инструктажа по правилам техники безопасной работы каким-либо инструментом или приспособлением.</w:t>
      </w:r>
    </w:p>
    <w:p w:rsidR="005B000C" w:rsidRPr="005B000C" w:rsidRDefault="005B000C" w:rsidP="005B000C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e-mail, облачные сервисы и т.д.).</w:t>
      </w:r>
    </w:p>
    <w:p w:rsidR="00D66625" w:rsidRPr="009125FF" w:rsidRDefault="00D66625" w:rsidP="009125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D66625" w:rsidRPr="009125FF" w:rsidRDefault="00D66625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 xml:space="preserve">Персональный компьютер со специальной программой </w:t>
      </w:r>
      <w:r w:rsidRPr="009125FF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sz w:val="28"/>
          <w:szCs w:val="28"/>
        </w:rPr>
        <w:t xml:space="preserve"> и выходом в сеть Интернет.</w:t>
      </w:r>
    </w:p>
    <w:p w:rsidR="00D66625" w:rsidRPr="009125FF" w:rsidRDefault="00D66625" w:rsidP="009125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25FF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C1F07" w:rsidRPr="009125FF" w:rsidRDefault="00D66625" w:rsidP="009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F">
        <w:rPr>
          <w:rFonts w:ascii="Times New Roman" w:hAnsi="Times New Roman" w:cs="Times New Roman"/>
          <w:sz w:val="28"/>
          <w:szCs w:val="28"/>
        </w:rPr>
        <w:t xml:space="preserve">В реализации программы занят один педагог Лептунова У.Д.. Обучается в Ульяновском Государственном Педагогическом Университете. Педагогический стаж 2 года. 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Литература.</w:t>
      </w:r>
    </w:p>
    <w:p w:rsidR="00D66625" w:rsidRPr="009125FF" w:rsidRDefault="00D66625" w:rsidP="009125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>1. Денис Голиков «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 xml:space="preserve"> для юных программистов».</w:t>
      </w:r>
    </w:p>
    <w:p w:rsidR="00D66625" w:rsidRPr="009125FF" w:rsidRDefault="00D66625" w:rsidP="009125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F">
        <w:rPr>
          <w:rFonts w:ascii="Times New Roman" w:hAnsi="Times New Roman" w:cs="Times New Roman"/>
          <w:color w:val="000000"/>
          <w:sz w:val="28"/>
          <w:szCs w:val="28"/>
        </w:rPr>
        <w:t>2. Интернет-источник [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scratch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5FF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r w:rsidRPr="009125FF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9C1F07" w:rsidRPr="009125FF" w:rsidRDefault="009C1F07" w:rsidP="00912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1F07" w:rsidRPr="009125FF" w:rsidRDefault="009C1F07" w:rsidP="009125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C1F07" w:rsidRPr="009125FF" w:rsidSect="005B000C">
      <w:pgSz w:w="11906" w:h="16838"/>
      <w:pgMar w:top="1134" w:right="1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78" w:rsidRDefault="00AB3378">
      <w:pPr>
        <w:spacing w:after="0" w:line="240" w:lineRule="auto"/>
      </w:pPr>
      <w:r>
        <w:separator/>
      </w:r>
    </w:p>
  </w:endnote>
  <w:endnote w:type="continuationSeparator" w:id="0">
    <w:p w:rsidR="00AB3378" w:rsidRDefault="00AB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1E" w:rsidRDefault="00D66625" w:rsidP="003D472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D1E" w:rsidRDefault="00AB33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1E" w:rsidRDefault="00D666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F39">
      <w:rPr>
        <w:noProof/>
      </w:rPr>
      <w:t>2</w:t>
    </w:r>
    <w:r>
      <w:fldChar w:fldCharType="end"/>
    </w:r>
  </w:p>
  <w:p w:rsidR="009D7D1E" w:rsidRDefault="00AB33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78" w:rsidRDefault="00AB3378">
      <w:pPr>
        <w:spacing w:after="0" w:line="240" w:lineRule="auto"/>
      </w:pPr>
      <w:r>
        <w:separator/>
      </w:r>
    </w:p>
  </w:footnote>
  <w:footnote w:type="continuationSeparator" w:id="0">
    <w:p w:rsidR="00AB3378" w:rsidRDefault="00AB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1E" w:rsidRDefault="005B000C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61695" cy="329565"/>
              <wp:effectExtent l="0" t="0" r="2540" b="381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6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D1E" w:rsidRPr="002221FC" w:rsidRDefault="00AB3378" w:rsidP="002221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0;width:67.8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" o:allowincell="f" stroked="f">
              <v:textbox>
                <w:txbxContent>
                  <w:p w:rsidR="009D7D1E" w:rsidRPr="002221FC" w:rsidRDefault="00AB3378" w:rsidP="002221F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D6B"/>
    <w:multiLevelType w:val="hybridMultilevel"/>
    <w:tmpl w:val="A6CC4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14349"/>
    <w:multiLevelType w:val="hybridMultilevel"/>
    <w:tmpl w:val="F38007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CF12E4"/>
    <w:multiLevelType w:val="hybridMultilevel"/>
    <w:tmpl w:val="3FEC9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7F5A"/>
    <w:multiLevelType w:val="hybridMultilevel"/>
    <w:tmpl w:val="5B808F16"/>
    <w:lvl w:ilvl="0" w:tplc="E2C2A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E15AAA"/>
    <w:multiLevelType w:val="hybridMultilevel"/>
    <w:tmpl w:val="F35A6C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851CB6"/>
    <w:multiLevelType w:val="hybridMultilevel"/>
    <w:tmpl w:val="3A7C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110DF"/>
    <w:multiLevelType w:val="hybridMultilevel"/>
    <w:tmpl w:val="C43CD852"/>
    <w:lvl w:ilvl="0" w:tplc="0F78B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714D"/>
    <w:multiLevelType w:val="hybridMultilevel"/>
    <w:tmpl w:val="333E1866"/>
    <w:lvl w:ilvl="0" w:tplc="412E0864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776A83"/>
    <w:multiLevelType w:val="hybridMultilevel"/>
    <w:tmpl w:val="BA608A7E"/>
    <w:lvl w:ilvl="0" w:tplc="0F78B9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B7BF7"/>
    <w:multiLevelType w:val="hybridMultilevel"/>
    <w:tmpl w:val="20F4BA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8752E33"/>
    <w:multiLevelType w:val="hybridMultilevel"/>
    <w:tmpl w:val="3AC4D0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920E9F"/>
    <w:multiLevelType w:val="hybridMultilevel"/>
    <w:tmpl w:val="1680A8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DC7CF3"/>
    <w:multiLevelType w:val="hybridMultilevel"/>
    <w:tmpl w:val="B2CCC6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4426E6"/>
    <w:multiLevelType w:val="hybridMultilevel"/>
    <w:tmpl w:val="0A220E6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>
    <w:nsid w:val="5F312B64"/>
    <w:multiLevelType w:val="hybridMultilevel"/>
    <w:tmpl w:val="A25C3C80"/>
    <w:lvl w:ilvl="0" w:tplc="0F78B946">
      <w:start w:val="1"/>
      <w:numFmt w:val="bullet"/>
      <w:lvlText w:val=""/>
      <w:lvlJc w:val="left"/>
      <w:pPr>
        <w:ind w:left="-348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5">
    <w:nsid w:val="679161A5"/>
    <w:multiLevelType w:val="hybridMultilevel"/>
    <w:tmpl w:val="486A7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EB4C95"/>
    <w:multiLevelType w:val="hybridMultilevel"/>
    <w:tmpl w:val="72EAE3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7607A0"/>
    <w:multiLevelType w:val="hybridMultilevel"/>
    <w:tmpl w:val="4358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364DFC"/>
    <w:multiLevelType w:val="hybridMultilevel"/>
    <w:tmpl w:val="0FE881D6"/>
    <w:lvl w:ilvl="0" w:tplc="0F78B9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8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21"/>
    <w:rsid w:val="00027A49"/>
    <w:rsid w:val="000754BC"/>
    <w:rsid w:val="00152872"/>
    <w:rsid w:val="001B6AD4"/>
    <w:rsid w:val="001C0B9D"/>
    <w:rsid w:val="00291EA1"/>
    <w:rsid w:val="00296F0D"/>
    <w:rsid w:val="00315767"/>
    <w:rsid w:val="00403CF1"/>
    <w:rsid w:val="005B000C"/>
    <w:rsid w:val="005D05B4"/>
    <w:rsid w:val="007772DB"/>
    <w:rsid w:val="008F591B"/>
    <w:rsid w:val="008F5921"/>
    <w:rsid w:val="009125FF"/>
    <w:rsid w:val="009C1F07"/>
    <w:rsid w:val="00AB3378"/>
    <w:rsid w:val="00C76F39"/>
    <w:rsid w:val="00D66625"/>
    <w:rsid w:val="00DC1448"/>
    <w:rsid w:val="00D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DB286-D831-48BB-A6C3-4A623AAD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F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C1F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9C1F07"/>
  </w:style>
  <w:style w:type="paragraph" w:styleId="a6">
    <w:name w:val="footer"/>
    <w:basedOn w:val="a"/>
    <w:link w:val="a7"/>
    <w:uiPriority w:val="99"/>
    <w:unhideWhenUsed/>
    <w:rsid w:val="009C1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C1F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9C1F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C1F07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C1F0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9C1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7A49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Sanny</cp:lastModifiedBy>
  <cp:revision>16</cp:revision>
  <dcterms:created xsi:type="dcterms:W3CDTF">2020-04-21T09:28:00Z</dcterms:created>
  <dcterms:modified xsi:type="dcterms:W3CDTF">2020-04-22T06:27:00Z</dcterms:modified>
</cp:coreProperties>
</file>