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0C" w:rsidRPr="005B000C" w:rsidRDefault="005B000C" w:rsidP="005B000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ОБЛАСТНОЕ ГОСУДАРСТВЕННОЕ БЮДЖЕТНОЕ УЧРЕЖДЕНИЕ</w:t>
      </w:r>
    </w:p>
    <w:p w:rsidR="005B000C" w:rsidRPr="005B000C" w:rsidRDefault="005B000C" w:rsidP="005B000C">
      <w:pPr>
        <w:tabs>
          <w:tab w:val="left" w:pos="935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</w:t>
      </w:r>
    </w:p>
    <w:p w:rsidR="005B000C" w:rsidRPr="005B000C" w:rsidRDefault="005B000C" w:rsidP="005B000C">
      <w:pPr>
        <w:tabs>
          <w:tab w:val="left" w:pos="935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«ДВОРЕЦ ТВОРЧЕСТВА ДЕТЕЙ И МОЛОДЕЖИ»</w:t>
      </w:r>
    </w:p>
    <w:p w:rsidR="005B000C" w:rsidRPr="005B000C" w:rsidRDefault="005B000C" w:rsidP="005B000C">
      <w:pPr>
        <w:tabs>
          <w:tab w:val="left" w:pos="9355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00C" w:rsidRPr="005B000C" w:rsidRDefault="005B000C" w:rsidP="005B000C">
      <w:pPr>
        <w:tabs>
          <w:tab w:val="left" w:pos="9355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00C" w:rsidRPr="005B000C" w:rsidRDefault="005B000C" w:rsidP="005B000C">
      <w:pPr>
        <w:tabs>
          <w:tab w:val="left" w:pos="9355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5B000C" w:rsidRPr="005B000C" w:rsidTr="00296E3B">
        <w:tc>
          <w:tcPr>
            <w:tcW w:w="5353" w:type="dxa"/>
          </w:tcPr>
          <w:p w:rsidR="005B000C" w:rsidRPr="005B000C" w:rsidRDefault="005B000C" w:rsidP="005B00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000C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Принята на заседании</w:t>
            </w:r>
            <w:r w:rsidRPr="005B00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B00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педагогического совета</w:t>
            </w:r>
          </w:p>
          <w:p w:rsidR="005B000C" w:rsidRPr="005B000C" w:rsidRDefault="005B000C" w:rsidP="005B00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00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_______________________2020 г.</w:t>
            </w:r>
            <w:r w:rsidRPr="005B00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Протокол №  ___________________</w:t>
            </w:r>
          </w:p>
          <w:p w:rsidR="005B000C" w:rsidRPr="005B000C" w:rsidRDefault="005B000C" w:rsidP="005B00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B000C" w:rsidRPr="005B000C" w:rsidRDefault="005B000C" w:rsidP="005B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B000C" w:rsidRPr="005B000C" w:rsidRDefault="005B000C" w:rsidP="005B00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00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5B000C" w:rsidRPr="005B000C" w:rsidRDefault="005B000C" w:rsidP="005B00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00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Исполняющий обязанности директора ОГБУ ДО ДТДМ</w:t>
            </w:r>
          </w:p>
          <w:p w:rsidR="005B000C" w:rsidRPr="005B000C" w:rsidRDefault="005B000C" w:rsidP="005B00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00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 Т.Ю. Сергеева</w:t>
            </w:r>
          </w:p>
          <w:p w:rsidR="005B000C" w:rsidRPr="005B000C" w:rsidRDefault="005B000C" w:rsidP="005B00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00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Приказ № ______от_________2020 г.</w:t>
            </w:r>
          </w:p>
          <w:p w:rsidR="005B000C" w:rsidRPr="005B000C" w:rsidRDefault="005B000C" w:rsidP="005B0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1EA1" w:rsidRPr="009125FF" w:rsidRDefault="00291EA1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EA1" w:rsidRPr="009125FF" w:rsidRDefault="00291EA1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EA1" w:rsidRPr="009125FF" w:rsidRDefault="00291EA1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EA1" w:rsidRPr="009125FF" w:rsidRDefault="00291EA1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EA1" w:rsidRPr="009125FF" w:rsidRDefault="00291EA1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EA1" w:rsidRPr="009125FF" w:rsidRDefault="00291EA1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EA1" w:rsidRPr="009125FF" w:rsidRDefault="00291EA1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EA1" w:rsidRPr="009125FF" w:rsidRDefault="00291EA1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EA1" w:rsidRPr="009125FF" w:rsidRDefault="00291EA1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EA1" w:rsidRPr="005B000C" w:rsidRDefault="00291EA1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EA1" w:rsidRPr="005B000C" w:rsidRDefault="00291EA1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00C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291EA1" w:rsidRPr="005B000C" w:rsidRDefault="00291EA1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00C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291EA1" w:rsidRPr="005B000C" w:rsidRDefault="00291EA1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00C">
        <w:rPr>
          <w:rFonts w:ascii="Times New Roman" w:hAnsi="Times New Roman" w:cs="Times New Roman"/>
          <w:b/>
          <w:sz w:val="28"/>
          <w:szCs w:val="28"/>
        </w:rPr>
        <w:t>технической направленности</w:t>
      </w:r>
    </w:p>
    <w:p w:rsidR="00291EA1" w:rsidRPr="005B000C" w:rsidRDefault="00291EA1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00C">
        <w:rPr>
          <w:rFonts w:ascii="Times New Roman" w:hAnsi="Times New Roman" w:cs="Times New Roman"/>
          <w:b/>
          <w:sz w:val="28"/>
          <w:szCs w:val="28"/>
        </w:rPr>
        <w:t>«</w:t>
      </w:r>
      <w:r w:rsidRPr="005B000C">
        <w:rPr>
          <w:rFonts w:ascii="Times New Roman" w:hAnsi="Times New Roman" w:cs="Times New Roman"/>
          <w:b/>
          <w:sz w:val="28"/>
          <w:szCs w:val="28"/>
          <w:lang w:val="en-US"/>
        </w:rPr>
        <w:t>Scratch</w:t>
      </w:r>
      <w:r w:rsidRPr="005B000C">
        <w:rPr>
          <w:rFonts w:ascii="Times New Roman" w:hAnsi="Times New Roman" w:cs="Times New Roman"/>
          <w:b/>
          <w:sz w:val="28"/>
          <w:szCs w:val="28"/>
        </w:rPr>
        <w:t>-программирование»</w:t>
      </w:r>
    </w:p>
    <w:p w:rsidR="00291EA1" w:rsidRPr="009125FF" w:rsidRDefault="00291EA1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EA1" w:rsidRPr="009125FF" w:rsidRDefault="00291EA1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25FF">
        <w:rPr>
          <w:rFonts w:ascii="Times New Roman" w:hAnsi="Times New Roman" w:cs="Times New Roman"/>
          <w:sz w:val="28"/>
          <w:szCs w:val="28"/>
        </w:rPr>
        <w:t>Срок реализации: 1.06</w:t>
      </w:r>
      <w:r w:rsidR="00C76F39">
        <w:rPr>
          <w:rFonts w:ascii="Times New Roman" w:hAnsi="Times New Roman" w:cs="Times New Roman"/>
          <w:sz w:val="28"/>
          <w:szCs w:val="28"/>
        </w:rPr>
        <w:t>.2020</w:t>
      </w:r>
      <w:bookmarkStart w:id="0" w:name="_GoBack"/>
      <w:bookmarkEnd w:id="0"/>
      <w:r w:rsidR="005B000C">
        <w:rPr>
          <w:rFonts w:ascii="Times New Roman" w:hAnsi="Times New Roman" w:cs="Times New Roman"/>
          <w:sz w:val="28"/>
          <w:szCs w:val="28"/>
        </w:rPr>
        <w:t xml:space="preserve"> </w:t>
      </w:r>
      <w:r w:rsidRPr="009125FF">
        <w:rPr>
          <w:rFonts w:ascii="Times New Roman" w:hAnsi="Times New Roman" w:cs="Times New Roman"/>
          <w:sz w:val="28"/>
          <w:szCs w:val="28"/>
        </w:rPr>
        <w:t>-</w:t>
      </w:r>
      <w:r w:rsidR="005B000C">
        <w:rPr>
          <w:rFonts w:ascii="Times New Roman" w:hAnsi="Times New Roman" w:cs="Times New Roman"/>
          <w:sz w:val="28"/>
          <w:szCs w:val="28"/>
        </w:rPr>
        <w:t xml:space="preserve"> 31.08.2020</w:t>
      </w:r>
    </w:p>
    <w:p w:rsidR="00291EA1" w:rsidRPr="009125FF" w:rsidRDefault="00291EA1" w:rsidP="005B00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25FF">
        <w:rPr>
          <w:rFonts w:ascii="Times New Roman" w:hAnsi="Times New Roman" w:cs="Times New Roman"/>
          <w:sz w:val="28"/>
          <w:szCs w:val="28"/>
        </w:rPr>
        <w:t>Возраст обучающихся: 9-12 лет</w:t>
      </w:r>
    </w:p>
    <w:p w:rsidR="00291EA1" w:rsidRPr="009125FF" w:rsidRDefault="00291EA1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EA1" w:rsidRPr="009125FF" w:rsidRDefault="00291EA1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EA1" w:rsidRPr="009125FF" w:rsidRDefault="00291EA1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EA1" w:rsidRPr="009125FF" w:rsidRDefault="00291EA1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1EA1" w:rsidRPr="009125FF" w:rsidRDefault="00291EA1" w:rsidP="009125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25FF">
        <w:rPr>
          <w:rFonts w:ascii="Times New Roman" w:hAnsi="Times New Roman" w:cs="Times New Roman"/>
          <w:sz w:val="28"/>
          <w:szCs w:val="28"/>
        </w:rPr>
        <w:t>Автор-разработчик:</w:t>
      </w:r>
    </w:p>
    <w:p w:rsidR="00291EA1" w:rsidRPr="009125FF" w:rsidRDefault="00291EA1" w:rsidP="009125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25FF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291EA1" w:rsidRPr="009125FF" w:rsidRDefault="00291EA1" w:rsidP="009125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25FF">
        <w:rPr>
          <w:rFonts w:ascii="Times New Roman" w:hAnsi="Times New Roman" w:cs="Times New Roman"/>
          <w:sz w:val="28"/>
          <w:szCs w:val="28"/>
        </w:rPr>
        <w:t>Лептунова Ульяна Дмитриевна</w:t>
      </w:r>
    </w:p>
    <w:p w:rsidR="00291EA1" w:rsidRPr="009125FF" w:rsidRDefault="00291EA1" w:rsidP="009125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1EA1" w:rsidRPr="009125FF" w:rsidRDefault="00291EA1" w:rsidP="009125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1EA1" w:rsidRPr="009125FF" w:rsidRDefault="00291EA1" w:rsidP="009125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1EA1" w:rsidRPr="009125FF" w:rsidRDefault="00291EA1" w:rsidP="009125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1EA1" w:rsidRPr="009125FF" w:rsidRDefault="00291EA1" w:rsidP="009125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1EA1" w:rsidRPr="009125FF" w:rsidRDefault="00291EA1" w:rsidP="009125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1EA1" w:rsidRPr="009125FF" w:rsidRDefault="00291EA1" w:rsidP="009125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1EA1" w:rsidRPr="009125FF" w:rsidRDefault="00291EA1" w:rsidP="009125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1EA1" w:rsidRPr="009125FF" w:rsidRDefault="00291EA1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25FF">
        <w:rPr>
          <w:rFonts w:ascii="Times New Roman" w:hAnsi="Times New Roman" w:cs="Times New Roman"/>
          <w:sz w:val="28"/>
          <w:szCs w:val="28"/>
        </w:rPr>
        <w:t>Ульяновск 2020</w:t>
      </w:r>
    </w:p>
    <w:p w:rsidR="009C1F07" w:rsidRPr="009125FF" w:rsidRDefault="009C1F07" w:rsidP="009125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25F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записка.</w:t>
      </w:r>
    </w:p>
    <w:p w:rsidR="009C1F07" w:rsidRPr="009125FF" w:rsidRDefault="009C1F07" w:rsidP="009125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F07" w:rsidRPr="009125FF" w:rsidRDefault="009C1F07" w:rsidP="009125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25F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Scratch</w:t>
      </w:r>
      <w:r w:rsidRPr="009125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это среда, которая позволяет детям создавать собственные анимации, мини-мультфильмы, игры. Работа в среде </w:t>
      </w:r>
      <w:r w:rsidRPr="009125F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scratch</w:t>
      </w:r>
      <w:r w:rsidRPr="009125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развивает у детей логику, позволяет сформировать понятие об основах программирования.</w:t>
      </w:r>
    </w:p>
    <w:p w:rsidR="009C1F07" w:rsidRPr="009125FF" w:rsidRDefault="009C1F07" w:rsidP="009125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25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125F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Scratch</w:t>
      </w:r>
      <w:r w:rsidRPr="009125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можно рассматривать как инструмент для творчества. Школьники учатся сочинять и реализовывать истории, рисовать и оживлять придуманных ими персонажей, учатся работать с графикой и звуком.</w:t>
      </w:r>
    </w:p>
    <w:p w:rsidR="009C1F07" w:rsidRPr="009125FF" w:rsidRDefault="009C1F07" w:rsidP="009125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25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результате выполнения простых команд может складываться сложная модель, в которой будут взаимодействовать множество объектов, наделенных различными свойствами.</w:t>
      </w:r>
    </w:p>
    <w:p w:rsidR="009C1F07" w:rsidRPr="009125FF" w:rsidRDefault="009C1F07" w:rsidP="009125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25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Работая в среде </w:t>
      </w:r>
      <w:r w:rsidR="009125FF" w:rsidRPr="009125F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9125F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cratch</w:t>
      </w:r>
      <w:r w:rsidRPr="009125FF">
        <w:rPr>
          <w:rFonts w:ascii="Times New Roman" w:hAnsi="Times New Roman" w:cs="Times New Roman"/>
          <w:bCs/>
          <w:color w:val="000000"/>
          <w:sz w:val="28"/>
          <w:szCs w:val="28"/>
        </w:rPr>
        <w:t>, ученики осваивают множество навыков, таких как: творческое мышление, системный анализ, проектирование, умение обучаться и самообучаться, самостоятельное принятие решений.</w:t>
      </w:r>
    </w:p>
    <w:p w:rsidR="009C1F07" w:rsidRPr="009125FF" w:rsidRDefault="009C1F07" w:rsidP="009125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1F07" w:rsidRPr="009125FF" w:rsidRDefault="009C1F07" w:rsidP="009125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25FF">
        <w:rPr>
          <w:rFonts w:ascii="Times New Roman" w:hAnsi="Times New Roman" w:cs="Times New Roman"/>
          <w:b/>
          <w:color w:val="000000"/>
          <w:sz w:val="28"/>
          <w:szCs w:val="28"/>
        </w:rPr>
        <w:t>Цель и задачи программы:</w:t>
      </w:r>
    </w:p>
    <w:p w:rsidR="009C1F07" w:rsidRPr="009125FF" w:rsidRDefault="009C1F07" w:rsidP="009125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1F07" w:rsidRPr="009125FF" w:rsidRDefault="009C1F07" w:rsidP="009125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5FF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9125FF">
        <w:rPr>
          <w:rFonts w:ascii="Times New Roman" w:hAnsi="Times New Roman" w:cs="Times New Roman"/>
          <w:sz w:val="28"/>
          <w:szCs w:val="28"/>
        </w:rPr>
        <w:t xml:space="preserve"> </w:t>
      </w:r>
      <w:r w:rsidRPr="009125FF">
        <w:rPr>
          <w:rFonts w:ascii="Times New Roman" w:hAnsi="Times New Roman" w:cs="Times New Roman"/>
          <w:bCs/>
          <w:sz w:val="28"/>
          <w:szCs w:val="28"/>
        </w:rPr>
        <w:t>создание условий для развития алгоритмических и креативных способностей учащихся к творческому самовыражению в проектной деятельности в области программирования, через формирование ключевых компетенций, основанных на создании ценностно-ориентированного, конструктивного стиля мышления и новых способах самостоятельной творческой деятельности по направлению ИТ.</w:t>
      </w:r>
    </w:p>
    <w:p w:rsidR="009125FF" w:rsidRDefault="009125FF" w:rsidP="009125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7A49" w:rsidRPr="009125FF" w:rsidRDefault="00027A49" w:rsidP="009125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FF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027A49" w:rsidRPr="009125FF" w:rsidRDefault="00027A49" w:rsidP="009125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25FF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027A49" w:rsidRPr="009125FF" w:rsidRDefault="00027A49" w:rsidP="009125FF">
      <w:pPr>
        <w:pStyle w:val="ac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suppressAutoHyphens w:val="0"/>
        <w:ind w:left="0"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9125FF">
        <w:rPr>
          <w:rFonts w:ascii="Times New Roman" w:hAnsi="Times New Roman" w:cs="Times New Roman"/>
          <w:color w:val="000000"/>
          <w:kern w:val="0"/>
          <w:sz w:val="28"/>
          <w:szCs w:val="28"/>
        </w:rPr>
        <w:t>сформировать познавательную и творческую деятельность учащихся;</w:t>
      </w:r>
    </w:p>
    <w:p w:rsidR="00027A49" w:rsidRPr="009125FF" w:rsidRDefault="00027A49" w:rsidP="009125FF">
      <w:pPr>
        <w:pStyle w:val="ac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suppressAutoHyphens w:val="0"/>
        <w:ind w:left="0"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9125FF">
        <w:rPr>
          <w:rFonts w:ascii="Times New Roman" w:hAnsi="Times New Roman" w:cs="Times New Roman"/>
          <w:color w:val="000000"/>
          <w:kern w:val="0"/>
          <w:sz w:val="28"/>
          <w:szCs w:val="28"/>
        </w:rPr>
        <w:t>развить эмоциональные возможности в процессе создания творческих проектов;</w:t>
      </w:r>
    </w:p>
    <w:p w:rsidR="009125FF" w:rsidRPr="009125FF" w:rsidRDefault="00027A49" w:rsidP="009125FF">
      <w:pPr>
        <w:pStyle w:val="ac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suppressAutoHyphens w:val="0"/>
        <w:ind w:left="0"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9125FF">
        <w:rPr>
          <w:rFonts w:ascii="Times New Roman" w:hAnsi="Times New Roman" w:cs="Times New Roman"/>
          <w:color w:val="000000"/>
          <w:kern w:val="0"/>
          <w:sz w:val="28"/>
          <w:szCs w:val="28"/>
        </w:rPr>
        <w:t>улучшить память, воображение, а также образное и логическое мышление;</w:t>
      </w:r>
    </w:p>
    <w:p w:rsidR="00027A49" w:rsidRPr="009125FF" w:rsidRDefault="00027A49" w:rsidP="009125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9125F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Метапредметные: </w:t>
      </w:r>
    </w:p>
    <w:p w:rsidR="00027A49" w:rsidRPr="009125FF" w:rsidRDefault="00027A49" w:rsidP="009125F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5FF">
        <w:rPr>
          <w:rFonts w:ascii="Times New Roman" w:hAnsi="Times New Roman" w:cs="Times New Roman"/>
          <w:color w:val="000000"/>
          <w:sz w:val="28"/>
          <w:szCs w:val="28"/>
        </w:rPr>
        <w:t>приобрести базовые практические знания и навыки, необходимые для самостоятельной разработки проектов;</w:t>
      </w:r>
    </w:p>
    <w:p w:rsidR="009C1F07" w:rsidRPr="009125FF" w:rsidRDefault="009C1F07" w:rsidP="009125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1F07" w:rsidRPr="009125FF" w:rsidRDefault="009C1F07" w:rsidP="009125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5FF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 w:rsidRPr="009125F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27A49" w:rsidRPr="009125FF">
        <w:rPr>
          <w:rFonts w:ascii="Times New Roman" w:hAnsi="Times New Roman" w:cs="Times New Roman"/>
          <w:color w:val="000000"/>
          <w:sz w:val="28"/>
          <w:szCs w:val="28"/>
        </w:rPr>
        <w:t>9-12</w:t>
      </w:r>
      <w:r w:rsidRPr="009125FF">
        <w:rPr>
          <w:rFonts w:ascii="Times New Roman" w:hAnsi="Times New Roman" w:cs="Times New Roman"/>
          <w:color w:val="000000"/>
          <w:sz w:val="28"/>
          <w:szCs w:val="28"/>
        </w:rPr>
        <w:t xml:space="preserve"> лет. </w:t>
      </w:r>
    </w:p>
    <w:p w:rsidR="009C1F07" w:rsidRPr="009125FF" w:rsidRDefault="009C1F07" w:rsidP="009125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5FF">
        <w:rPr>
          <w:rFonts w:ascii="Times New Roman" w:hAnsi="Times New Roman" w:cs="Times New Roman"/>
          <w:b/>
          <w:color w:val="000000"/>
          <w:sz w:val="28"/>
          <w:szCs w:val="28"/>
        </w:rPr>
        <w:t>Срок реализации программы:</w:t>
      </w:r>
      <w:r w:rsidRPr="00912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25FF">
        <w:rPr>
          <w:rFonts w:ascii="Times New Roman" w:hAnsi="Times New Roman" w:cs="Times New Roman"/>
          <w:sz w:val="28"/>
          <w:szCs w:val="28"/>
        </w:rPr>
        <w:t xml:space="preserve"> 1.5 месяца</w:t>
      </w:r>
    </w:p>
    <w:p w:rsidR="009C1F07" w:rsidRPr="009125FF" w:rsidRDefault="009C1F07" w:rsidP="009125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5FF">
        <w:rPr>
          <w:rFonts w:ascii="Times New Roman" w:hAnsi="Times New Roman" w:cs="Times New Roman"/>
          <w:sz w:val="28"/>
          <w:szCs w:val="28"/>
        </w:rPr>
        <w:t xml:space="preserve">Обучение по программе ведется с использованием различных </w:t>
      </w:r>
      <w:r w:rsidRPr="009125FF">
        <w:rPr>
          <w:rFonts w:ascii="Times New Roman" w:hAnsi="Times New Roman" w:cs="Times New Roman"/>
          <w:b/>
          <w:sz w:val="28"/>
          <w:szCs w:val="28"/>
        </w:rPr>
        <w:t>форм обучения</w:t>
      </w:r>
      <w:r w:rsidRPr="009125FF">
        <w:rPr>
          <w:rFonts w:ascii="Times New Roman" w:hAnsi="Times New Roman" w:cs="Times New Roman"/>
          <w:sz w:val="28"/>
          <w:szCs w:val="28"/>
        </w:rPr>
        <w:t xml:space="preserve"> (очная,  электронное обучение и обучение с применением дистанционных образовательных технологий</w:t>
      </w:r>
      <w:r w:rsidR="00027A49" w:rsidRPr="009125FF">
        <w:rPr>
          <w:rFonts w:ascii="Times New Roman" w:hAnsi="Times New Roman" w:cs="Times New Roman"/>
          <w:sz w:val="28"/>
          <w:szCs w:val="28"/>
        </w:rPr>
        <w:t>)</w:t>
      </w:r>
    </w:p>
    <w:p w:rsidR="009C1F07" w:rsidRPr="009125FF" w:rsidRDefault="009C1F07" w:rsidP="009125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5FF">
        <w:rPr>
          <w:rFonts w:ascii="Times New Roman" w:hAnsi="Times New Roman" w:cs="Times New Roman"/>
          <w:b/>
          <w:color w:val="000000"/>
          <w:sz w:val="28"/>
          <w:szCs w:val="28"/>
        </w:rPr>
        <w:t>Режим занятий:</w:t>
      </w:r>
      <w:r w:rsidRPr="00912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A49" w:rsidRPr="009125FF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9125FF">
        <w:rPr>
          <w:rFonts w:ascii="Times New Roman" w:hAnsi="Times New Roman" w:cs="Times New Roman"/>
          <w:color w:val="000000"/>
          <w:sz w:val="28"/>
          <w:szCs w:val="28"/>
        </w:rPr>
        <w:t>раза в неделю по 2 часа.</w:t>
      </w:r>
    </w:p>
    <w:p w:rsidR="00027A49" w:rsidRPr="009125FF" w:rsidRDefault="00027A49" w:rsidP="009125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1F07" w:rsidRPr="009125FF" w:rsidRDefault="009C1F07" w:rsidP="009125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25FF"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результаты:</w:t>
      </w:r>
    </w:p>
    <w:p w:rsidR="00027A49" w:rsidRPr="009125FF" w:rsidRDefault="00027A49" w:rsidP="009125F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FF">
        <w:rPr>
          <w:rFonts w:ascii="Times New Roman" w:hAnsi="Times New Roman" w:cs="Times New Roman"/>
          <w:b/>
          <w:sz w:val="28"/>
          <w:szCs w:val="28"/>
        </w:rPr>
        <w:t>В процессе обучения дети:</w:t>
      </w:r>
    </w:p>
    <w:p w:rsidR="00027A49" w:rsidRPr="009125FF" w:rsidRDefault="00027A49" w:rsidP="009125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FF">
        <w:rPr>
          <w:rFonts w:ascii="Times New Roman" w:eastAsia="Arial Unicode MS" w:hAnsi="Times New Roman" w:cs="Times New Roman"/>
          <w:b/>
          <w:iCs/>
          <w:sz w:val="28"/>
          <w:szCs w:val="28"/>
          <w:lang w:eastAsia="ar-SA"/>
        </w:rPr>
        <w:lastRenderedPageBreak/>
        <w:t>будут з</w:t>
      </w:r>
      <w:r w:rsidRPr="009125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нать:</w:t>
      </w:r>
    </w:p>
    <w:p w:rsidR="00027A49" w:rsidRPr="009125FF" w:rsidRDefault="00027A49" w:rsidP="009125FF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5F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безопасной работы с компьютером; </w:t>
      </w:r>
    </w:p>
    <w:p w:rsidR="00027A49" w:rsidRPr="009125FF" w:rsidRDefault="00027A49" w:rsidP="009125FF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5FF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компоненты среды программирования </w:t>
      </w:r>
      <w:r w:rsidRPr="009125FF">
        <w:rPr>
          <w:rFonts w:ascii="Times New Roman" w:hAnsi="Times New Roman" w:cs="Times New Roman"/>
          <w:color w:val="000000"/>
          <w:sz w:val="28"/>
          <w:szCs w:val="28"/>
          <w:lang w:val="en-US"/>
        </w:rPr>
        <w:t>Scratch</w:t>
      </w:r>
      <w:r w:rsidRPr="009125F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27A49" w:rsidRPr="009125FF" w:rsidRDefault="00027A49" w:rsidP="009125FF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5FF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компьютерную среду, включающую в себя графический язык программирования; </w:t>
      </w:r>
    </w:p>
    <w:p w:rsidR="00027A49" w:rsidRPr="009125FF" w:rsidRDefault="00027A49" w:rsidP="009125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25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будут уметь:</w:t>
      </w:r>
    </w:p>
    <w:p w:rsidR="00027A49" w:rsidRPr="009125FF" w:rsidRDefault="00027A49" w:rsidP="009125FF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5FF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решать задачи в процессе написания программы  (планирование предстоящих действий, самоконтроль, применять полученные знания, приемы и опыт с использованием специальных элементов и т.д.); </w:t>
      </w:r>
    </w:p>
    <w:p w:rsidR="00027A49" w:rsidRPr="009125FF" w:rsidRDefault="00027A49" w:rsidP="009125FF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5FF">
        <w:rPr>
          <w:rFonts w:ascii="Times New Roman" w:hAnsi="Times New Roman" w:cs="Times New Roman"/>
          <w:color w:val="000000"/>
          <w:sz w:val="28"/>
          <w:szCs w:val="28"/>
        </w:rPr>
        <w:t>создавать простые и сложные проекты по собственному замыслу  и по поставленной задачи.</w:t>
      </w:r>
    </w:p>
    <w:p w:rsidR="00027A49" w:rsidRPr="009125FF" w:rsidRDefault="00027A49" w:rsidP="009125FF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5FF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Корректировать программу при необходимости; </w:t>
      </w:r>
    </w:p>
    <w:p w:rsidR="00027A49" w:rsidRPr="009125FF" w:rsidRDefault="00027A49" w:rsidP="009125FF">
      <w:pPr>
        <w:pStyle w:val="ac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7A49" w:rsidRPr="009125FF" w:rsidRDefault="00027A49" w:rsidP="009125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FF">
        <w:rPr>
          <w:rFonts w:ascii="Times New Roman" w:hAnsi="Times New Roman" w:cs="Times New Roman"/>
          <w:b/>
          <w:bCs/>
          <w:sz w:val="28"/>
          <w:szCs w:val="28"/>
        </w:rPr>
        <w:t>у них будут развиты:</w:t>
      </w:r>
    </w:p>
    <w:p w:rsidR="00027A49" w:rsidRPr="009125FF" w:rsidRDefault="00027A49" w:rsidP="009125FF">
      <w:pPr>
        <w:pStyle w:val="ac"/>
        <w:widowControl/>
        <w:numPr>
          <w:ilvl w:val="0"/>
          <w:numId w:val="17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5FF">
        <w:rPr>
          <w:rFonts w:ascii="Times New Roman" w:hAnsi="Times New Roman" w:cs="Times New Roman"/>
          <w:sz w:val="28"/>
          <w:szCs w:val="28"/>
        </w:rPr>
        <w:t xml:space="preserve">пространственное воображение, логическое и визуальное мышление; </w:t>
      </w:r>
    </w:p>
    <w:p w:rsidR="00027A49" w:rsidRPr="009125FF" w:rsidRDefault="00027A49" w:rsidP="009125FF">
      <w:pPr>
        <w:pStyle w:val="ac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5FF">
        <w:rPr>
          <w:rFonts w:ascii="Times New Roman" w:hAnsi="Times New Roman" w:cs="Times New Roman"/>
          <w:sz w:val="28"/>
          <w:szCs w:val="28"/>
        </w:rPr>
        <w:t>познавательные, интеллектуальные и творческие способности;</w:t>
      </w:r>
    </w:p>
    <w:p w:rsidR="00027A49" w:rsidRPr="009125FF" w:rsidRDefault="00027A49" w:rsidP="009125FF">
      <w:pPr>
        <w:pStyle w:val="ac"/>
        <w:widowControl/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A49" w:rsidRPr="009125FF" w:rsidRDefault="00027A49" w:rsidP="009125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FF">
        <w:rPr>
          <w:rFonts w:ascii="Times New Roman" w:hAnsi="Times New Roman" w:cs="Times New Roman"/>
          <w:b/>
          <w:bCs/>
          <w:sz w:val="28"/>
          <w:szCs w:val="28"/>
        </w:rPr>
        <w:t>будут обладать следующими качествами:</w:t>
      </w:r>
    </w:p>
    <w:p w:rsidR="00027A49" w:rsidRPr="009125FF" w:rsidRDefault="00027A49" w:rsidP="009125FF">
      <w:pPr>
        <w:pStyle w:val="ac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5FF">
        <w:rPr>
          <w:rFonts w:ascii="Times New Roman" w:hAnsi="Times New Roman" w:cs="Times New Roman"/>
          <w:sz w:val="28"/>
          <w:szCs w:val="28"/>
        </w:rPr>
        <w:t>самостоятельное мышление, умение отстаивать своё мнение;</w:t>
      </w:r>
    </w:p>
    <w:p w:rsidR="00027A49" w:rsidRPr="009125FF" w:rsidRDefault="00027A49" w:rsidP="009125FF">
      <w:pPr>
        <w:pStyle w:val="ac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5FF">
        <w:rPr>
          <w:rFonts w:ascii="Times New Roman" w:hAnsi="Times New Roman" w:cs="Times New Roman"/>
          <w:sz w:val="28"/>
          <w:szCs w:val="28"/>
        </w:rPr>
        <w:t>потребность в самообразовании, дальнейшем развитии профессиональных умений и навыков в области программирования;</w:t>
      </w:r>
    </w:p>
    <w:p w:rsidR="00027A49" w:rsidRPr="009125FF" w:rsidRDefault="00027A49" w:rsidP="009125FF">
      <w:pPr>
        <w:pStyle w:val="aa"/>
        <w:spacing w:after="0" w:line="240" w:lineRule="auto"/>
        <w:ind w:left="0" w:firstLine="709"/>
        <w:contextualSpacing/>
        <w:sectPr w:rsidR="00027A49" w:rsidRPr="009125FF" w:rsidSect="002221FC">
          <w:headerReference w:type="default" r:id="rId7"/>
          <w:footerReference w:type="even" r:id="rId8"/>
          <w:footerReference w:type="default" r:id="rId9"/>
          <w:pgSz w:w="11906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9C1F07" w:rsidRPr="009125FF" w:rsidRDefault="009C1F07" w:rsidP="009125FF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25F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Учебный план 4</w:t>
      </w:r>
      <w:r w:rsidRPr="009125FF">
        <w:rPr>
          <w:rFonts w:ascii="Times New Roman" w:hAnsi="Times New Roman" w:cs="Times New Roman"/>
          <w:b/>
          <w:sz w:val="28"/>
          <w:szCs w:val="28"/>
        </w:rPr>
        <w:t>2</w:t>
      </w:r>
    </w:p>
    <w:p w:rsidR="009C1F07" w:rsidRDefault="009C1F07" w:rsidP="009125FF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25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6 часов (3 раза по 2 часа)</w:t>
      </w:r>
    </w:p>
    <w:p w:rsidR="009125FF" w:rsidRPr="009125FF" w:rsidRDefault="009125FF" w:rsidP="009125FF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3"/>
        <w:gridCol w:w="3686"/>
        <w:gridCol w:w="4256"/>
        <w:gridCol w:w="1276"/>
      </w:tblGrid>
      <w:tr w:rsidR="009C1F07" w:rsidRPr="009125FF" w:rsidTr="009125FF">
        <w:trPr>
          <w:cantSplit/>
          <w:trHeight w:val="659"/>
        </w:trPr>
        <w:tc>
          <w:tcPr>
            <w:tcW w:w="813" w:type="dxa"/>
            <w:vAlign w:val="center"/>
          </w:tcPr>
          <w:p w:rsidR="009C1F07" w:rsidRPr="009125FF" w:rsidRDefault="009125FF" w:rsidP="0091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25FF">
              <w:rPr>
                <w:rFonts w:ascii="Times New Roman" w:hAnsi="Times New Roman" w:cs="Times New Roman"/>
                <w:b/>
                <w:lang w:val="en-US"/>
              </w:rPr>
              <w:t>#</w:t>
            </w:r>
            <w:r w:rsidR="009C1F07" w:rsidRPr="009125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vAlign w:val="center"/>
          </w:tcPr>
          <w:p w:rsidR="009C1F07" w:rsidRPr="009125FF" w:rsidRDefault="009C1F07" w:rsidP="0091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25FF">
              <w:rPr>
                <w:rFonts w:ascii="Times New Roman" w:hAnsi="Times New Roman" w:cs="Times New Roman"/>
                <w:b/>
              </w:rPr>
              <w:t>Темы занятий</w:t>
            </w:r>
          </w:p>
        </w:tc>
        <w:tc>
          <w:tcPr>
            <w:tcW w:w="4256" w:type="dxa"/>
            <w:vAlign w:val="center"/>
          </w:tcPr>
          <w:p w:rsidR="009C1F07" w:rsidRPr="009125FF" w:rsidRDefault="009C1F07" w:rsidP="0091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25FF">
              <w:rPr>
                <w:rFonts w:ascii="Times New Roman" w:hAnsi="Times New Roman" w:cs="Times New Roman"/>
                <w:b/>
              </w:rPr>
              <w:t>Содержание занятия</w:t>
            </w:r>
          </w:p>
        </w:tc>
        <w:tc>
          <w:tcPr>
            <w:tcW w:w="1276" w:type="dxa"/>
            <w:vAlign w:val="center"/>
          </w:tcPr>
          <w:p w:rsidR="009C1F07" w:rsidRPr="009125FF" w:rsidRDefault="009C1F07" w:rsidP="0091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25FF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5D05B4" w:rsidRPr="009125FF" w:rsidTr="009125FF">
        <w:tc>
          <w:tcPr>
            <w:tcW w:w="813" w:type="dxa"/>
          </w:tcPr>
          <w:p w:rsidR="005D05B4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D05B4" w:rsidRPr="00912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D05B4" w:rsidRPr="009125FF" w:rsidRDefault="005D05B4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4256" w:type="dxa"/>
          </w:tcPr>
          <w:p w:rsidR="005D05B4" w:rsidRPr="009125FF" w:rsidRDefault="005D05B4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безопасности. Устройство программы </w:t>
            </w:r>
            <w:r w:rsidRPr="00912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D05B4" w:rsidRPr="009125FF" w:rsidRDefault="005D05B4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5B4" w:rsidRPr="009125FF" w:rsidTr="009125FF">
        <w:trPr>
          <w:trHeight w:val="2145"/>
        </w:trPr>
        <w:tc>
          <w:tcPr>
            <w:tcW w:w="813" w:type="dxa"/>
            <w:tcBorders>
              <w:bottom w:val="single" w:sz="4" w:space="0" w:color="auto"/>
            </w:tcBorders>
          </w:tcPr>
          <w:p w:rsidR="005D05B4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D05B4" w:rsidRPr="0091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D05B4" w:rsidRPr="009125FF" w:rsidRDefault="005D05B4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Знакомимся с разделом «операторы».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:rsidR="005D05B4" w:rsidRPr="009125FF" w:rsidRDefault="005D05B4" w:rsidP="009125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Теория: знакомство с разделом «операторы». Операторы сложения, вычитания, выбора случайного числа, обобщения, выбора и тд.</w:t>
            </w:r>
          </w:p>
          <w:p w:rsidR="005D05B4" w:rsidRPr="009125FF" w:rsidRDefault="005D05B4" w:rsidP="009125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Практика: учимся применять «операторы» при написании проектов.</w:t>
            </w:r>
          </w:p>
          <w:p w:rsidR="005D05B4" w:rsidRPr="009125FF" w:rsidRDefault="005D05B4" w:rsidP="009125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05B4" w:rsidRPr="009125FF" w:rsidRDefault="000754BC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05B4" w:rsidRPr="009125FF" w:rsidTr="009125FF">
        <w:trPr>
          <w:trHeight w:val="345"/>
        </w:trPr>
        <w:tc>
          <w:tcPr>
            <w:tcW w:w="813" w:type="dxa"/>
            <w:tcBorders>
              <w:top w:val="single" w:sz="4" w:space="0" w:color="auto"/>
            </w:tcBorders>
          </w:tcPr>
          <w:p w:rsidR="005D05B4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D05B4" w:rsidRPr="00912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D05B4" w:rsidRPr="009125FF" w:rsidRDefault="005D05B4" w:rsidP="005B0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Написание простейшего калькулятора с помощью блоков «операторы».</w:t>
            </w:r>
          </w:p>
        </w:tc>
        <w:tc>
          <w:tcPr>
            <w:tcW w:w="4256" w:type="dxa"/>
          </w:tcPr>
          <w:p w:rsidR="005D05B4" w:rsidRPr="009125FF" w:rsidRDefault="005D05B4" w:rsidP="009125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Продолжаем знакомство с более сложными операторами, применяем их при написании проекта.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D05B4" w:rsidRPr="009125FF" w:rsidRDefault="000754BC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05B4" w:rsidRPr="009125FF" w:rsidTr="009125FF">
        <w:tc>
          <w:tcPr>
            <w:tcW w:w="813" w:type="dxa"/>
          </w:tcPr>
          <w:p w:rsidR="005D05B4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D05B4" w:rsidRPr="009125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5D05B4" w:rsidRPr="009125FF" w:rsidRDefault="005D05B4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Отработка полученных знаний, написание программы «супермаркет».</w:t>
            </w:r>
            <w:r w:rsidR="000754BC" w:rsidRPr="009125FF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проекта.</w:t>
            </w:r>
          </w:p>
        </w:tc>
        <w:tc>
          <w:tcPr>
            <w:tcW w:w="4256" w:type="dxa"/>
          </w:tcPr>
          <w:p w:rsidR="005D05B4" w:rsidRPr="009125FF" w:rsidRDefault="005D05B4" w:rsidP="009125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Закрепляем знания об операторах.</w:t>
            </w:r>
            <w:r w:rsidR="000754BC" w:rsidRPr="009125FF">
              <w:rPr>
                <w:rFonts w:ascii="Times New Roman" w:hAnsi="Times New Roman" w:cs="Times New Roman"/>
                <w:sz w:val="28"/>
                <w:szCs w:val="28"/>
              </w:rPr>
              <w:t xml:space="preserve"> Начало работы над проектом: создание фона, всех необходимых спрайтов для игры.</w:t>
            </w:r>
          </w:p>
        </w:tc>
        <w:tc>
          <w:tcPr>
            <w:tcW w:w="1276" w:type="dxa"/>
          </w:tcPr>
          <w:p w:rsidR="005D05B4" w:rsidRPr="009125FF" w:rsidRDefault="000754BC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5B4" w:rsidRPr="009125FF" w:rsidTr="009125FF">
        <w:tc>
          <w:tcPr>
            <w:tcW w:w="813" w:type="dxa"/>
          </w:tcPr>
          <w:p w:rsidR="005D05B4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D05B4" w:rsidRPr="009125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D05B4" w:rsidRPr="009125FF" w:rsidRDefault="000754B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Программа «супермаркет», программирование спрайтов.</w:t>
            </w:r>
          </w:p>
        </w:tc>
        <w:tc>
          <w:tcPr>
            <w:tcW w:w="4256" w:type="dxa"/>
          </w:tcPr>
          <w:p w:rsidR="005D05B4" w:rsidRPr="009125FF" w:rsidRDefault="000754BC" w:rsidP="009125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Программирование всех  спрайтов для корректной работы игры.</w:t>
            </w:r>
          </w:p>
        </w:tc>
        <w:tc>
          <w:tcPr>
            <w:tcW w:w="1276" w:type="dxa"/>
          </w:tcPr>
          <w:p w:rsidR="005D05B4" w:rsidRPr="009125FF" w:rsidRDefault="000754BC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5B4" w:rsidRPr="009125FF" w:rsidTr="009125FF">
        <w:tc>
          <w:tcPr>
            <w:tcW w:w="813" w:type="dxa"/>
          </w:tcPr>
          <w:p w:rsidR="005D05B4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5D05B4" w:rsidRPr="009125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5D05B4" w:rsidRPr="009125FF" w:rsidRDefault="000754B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Программа «супермаркет», доработка проекта.</w:t>
            </w:r>
          </w:p>
        </w:tc>
        <w:tc>
          <w:tcPr>
            <w:tcW w:w="4256" w:type="dxa"/>
          </w:tcPr>
          <w:p w:rsidR="005D05B4" w:rsidRPr="009125FF" w:rsidRDefault="000754BC" w:rsidP="009125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Корректировка некоторых программ и окончательное оформление проекта.</w:t>
            </w:r>
          </w:p>
        </w:tc>
        <w:tc>
          <w:tcPr>
            <w:tcW w:w="1276" w:type="dxa"/>
          </w:tcPr>
          <w:p w:rsidR="005D05B4" w:rsidRPr="009125FF" w:rsidRDefault="000754BC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54BC" w:rsidRPr="009125FF" w:rsidTr="009125FF">
        <w:tc>
          <w:tcPr>
            <w:tcW w:w="813" w:type="dxa"/>
          </w:tcPr>
          <w:p w:rsidR="000754BC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754BC" w:rsidRPr="009125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0754BC" w:rsidRPr="009125FF" w:rsidRDefault="000754B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Pr="00912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Flappy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bird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». Оформление.</w:t>
            </w:r>
          </w:p>
        </w:tc>
        <w:tc>
          <w:tcPr>
            <w:tcW w:w="4256" w:type="dxa"/>
          </w:tcPr>
          <w:p w:rsidR="000754BC" w:rsidRPr="009125FF" w:rsidRDefault="000754BC" w:rsidP="009125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Начало работы над проектом: создание фона, всех необходимых спрайтов для игры.</w:t>
            </w:r>
          </w:p>
        </w:tc>
        <w:tc>
          <w:tcPr>
            <w:tcW w:w="1276" w:type="dxa"/>
          </w:tcPr>
          <w:p w:rsidR="000754BC" w:rsidRPr="009125FF" w:rsidRDefault="000754BC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54BC" w:rsidRPr="009125FF" w:rsidTr="009125FF">
        <w:tc>
          <w:tcPr>
            <w:tcW w:w="813" w:type="dxa"/>
          </w:tcPr>
          <w:p w:rsidR="000754BC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754BC" w:rsidRPr="009125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0754BC" w:rsidRPr="009125FF" w:rsidRDefault="000754B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Pr="00912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Flappy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bird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». Программируем спрайты.</w:t>
            </w:r>
          </w:p>
        </w:tc>
        <w:tc>
          <w:tcPr>
            <w:tcW w:w="4256" w:type="dxa"/>
          </w:tcPr>
          <w:p w:rsidR="000754BC" w:rsidRPr="009125FF" w:rsidRDefault="000754BC" w:rsidP="009125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Программирование всех  спрайтов для корректной работы игры.</w:t>
            </w:r>
          </w:p>
        </w:tc>
        <w:tc>
          <w:tcPr>
            <w:tcW w:w="1276" w:type="dxa"/>
          </w:tcPr>
          <w:p w:rsidR="000754BC" w:rsidRPr="009125FF" w:rsidRDefault="000754BC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54BC" w:rsidRPr="009125FF" w:rsidTr="009125FF">
        <w:tc>
          <w:tcPr>
            <w:tcW w:w="813" w:type="dxa"/>
          </w:tcPr>
          <w:p w:rsidR="000754BC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754BC" w:rsidRPr="009125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0754BC" w:rsidRPr="009125FF" w:rsidRDefault="000754B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Pr="00912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Flappy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bird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». Доработка программы</w:t>
            </w:r>
          </w:p>
        </w:tc>
        <w:tc>
          <w:tcPr>
            <w:tcW w:w="4256" w:type="dxa"/>
          </w:tcPr>
          <w:p w:rsidR="009125FF" w:rsidRPr="009125FF" w:rsidRDefault="000754B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Корректировка некоторых программ и окончательное оформление проекта.</w:t>
            </w:r>
          </w:p>
        </w:tc>
        <w:tc>
          <w:tcPr>
            <w:tcW w:w="1276" w:type="dxa"/>
          </w:tcPr>
          <w:p w:rsidR="000754BC" w:rsidRPr="009125FF" w:rsidRDefault="000754BC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54BC" w:rsidRPr="009125FF" w:rsidTr="009125FF">
        <w:tc>
          <w:tcPr>
            <w:tcW w:w="813" w:type="dxa"/>
          </w:tcPr>
          <w:p w:rsidR="000754BC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3686" w:type="dxa"/>
          </w:tcPr>
          <w:p w:rsidR="000754BC" w:rsidRPr="009125FF" w:rsidRDefault="000754B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Pr="00912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912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«Whack-a-button». 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Оформление.</w:t>
            </w:r>
          </w:p>
        </w:tc>
        <w:tc>
          <w:tcPr>
            <w:tcW w:w="4256" w:type="dxa"/>
          </w:tcPr>
          <w:p w:rsidR="000754BC" w:rsidRPr="009125FF" w:rsidRDefault="000754B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Начало работы над проектом: создание фона, всех необходимых спрайтов для игры.</w:t>
            </w:r>
          </w:p>
        </w:tc>
        <w:tc>
          <w:tcPr>
            <w:tcW w:w="1276" w:type="dxa"/>
          </w:tcPr>
          <w:p w:rsidR="000754BC" w:rsidRPr="009125FF" w:rsidRDefault="000754BC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54BC" w:rsidRPr="009125FF" w:rsidTr="009125FF">
        <w:tc>
          <w:tcPr>
            <w:tcW w:w="813" w:type="dxa"/>
          </w:tcPr>
          <w:p w:rsidR="000754BC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686" w:type="dxa"/>
          </w:tcPr>
          <w:p w:rsidR="000754BC" w:rsidRPr="009125FF" w:rsidRDefault="000754B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Pr="00C76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C76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912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Whack</w:t>
            </w:r>
            <w:r w:rsidRPr="00C76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12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76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12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button</w:t>
            </w:r>
            <w:r w:rsidRPr="00C76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спрайтов.</w:t>
            </w:r>
          </w:p>
        </w:tc>
        <w:tc>
          <w:tcPr>
            <w:tcW w:w="4256" w:type="dxa"/>
          </w:tcPr>
          <w:p w:rsidR="000754BC" w:rsidRPr="009125FF" w:rsidRDefault="000754B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Программирование всех  спрайтов для корректной работы 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игры.</w:t>
            </w:r>
          </w:p>
        </w:tc>
        <w:tc>
          <w:tcPr>
            <w:tcW w:w="1276" w:type="dxa"/>
          </w:tcPr>
          <w:p w:rsidR="000754BC" w:rsidRPr="009125FF" w:rsidRDefault="008F591B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0754BC" w:rsidRPr="009125FF" w:rsidTr="009125FF">
        <w:tc>
          <w:tcPr>
            <w:tcW w:w="813" w:type="dxa"/>
          </w:tcPr>
          <w:p w:rsidR="000754BC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3686" w:type="dxa"/>
          </w:tcPr>
          <w:p w:rsidR="000754BC" w:rsidRPr="009125FF" w:rsidRDefault="000754B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Pr="00C76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C76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912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Whack</w:t>
            </w:r>
            <w:r w:rsidRPr="00C76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12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76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12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button</w:t>
            </w:r>
            <w:r w:rsidRPr="00C76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Доработка программы.</w:t>
            </w:r>
          </w:p>
        </w:tc>
        <w:tc>
          <w:tcPr>
            <w:tcW w:w="4256" w:type="dxa"/>
          </w:tcPr>
          <w:p w:rsidR="000754BC" w:rsidRPr="009125FF" w:rsidRDefault="000754BC" w:rsidP="009125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Корректировка некоторых программ и окончательное оформление проекта.</w:t>
            </w:r>
          </w:p>
        </w:tc>
        <w:tc>
          <w:tcPr>
            <w:tcW w:w="1276" w:type="dxa"/>
          </w:tcPr>
          <w:p w:rsidR="000754BC" w:rsidRPr="009125FF" w:rsidRDefault="000754BC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54BC" w:rsidRPr="009125FF" w:rsidTr="009125FF">
        <w:tc>
          <w:tcPr>
            <w:tcW w:w="813" w:type="dxa"/>
          </w:tcPr>
          <w:p w:rsidR="000754BC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686" w:type="dxa"/>
          </w:tcPr>
          <w:p w:rsidR="000754BC" w:rsidRPr="009125FF" w:rsidRDefault="000754B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Проект с примерами «щенок-математик». Оформление программы.</w:t>
            </w:r>
          </w:p>
        </w:tc>
        <w:tc>
          <w:tcPr>
            <w:tcW w:w="4256" w:type="dxa"/>
          </w:tcPr>
          <w:p w:rsidR="000754BC" w:rsidRPr="009125FF" w:rsidRDefault="000754BC" w:rsidP="009125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Начало работы над проектом: создание фона, всех необходимых спрайтов для игры.</w:t>
            </w:r>
          </w:p>
        </w:tc>
        <w:tc>
          <w:tcPr>
            <w:tcW w:w="1276" w:type="dxa"/>
          </w:tcPr>
          <w:p w:rsidR="000754BC" w:rsidRPr="009125FF" w:rsidRDefault="000754BC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54BC" w:rsidRPr="009125FF" w:rsidTr="009125FF">
        <w:tc>
          <w:tcPr>
            <w:tcW w:w="813" w:type="dxa"/>
          </w:tcPr>
          <w:p w:rsidR="000754BC" w:rsidRPr="009125FF" w:rsidRDefault="000754BC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2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754BC" w:rsidRPr="009125FF" w:rsidRDefault="000754B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Проект с примерами «щенок-математик». Работа со спрайтами.</w:t>
            </w:r>
          </w:p>
        </w:tc>
        <w:tc>
          <w:tcPr>
            <w:tcW w:w="4256" w:type="dxa"/>
          </w:tcPr>
          <w:p w:rsidR="000754BC" w:rsidRPr="009125FF" w:rsidRDefault="009125FF" w:rsidP="009125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рограммирование</w:t>
            </w:r>
            <w:r w:rsidR="000754BC" w:rsidRPr="009125FF">
              <w:rPr>
                <w:rFonts w:ascii="Times New Roman" w:hAnsi="Times New Roman" w:cs="Times New Roman"/>
                <w:sz w:val="28"/>
                <w:szCs w:val="28"/>
              </w:rPr>
              <w:t xml:space="preserve"> всех  спрайтов для корректной работы игры.</w:t>
            </w:r>
          </w:p>
        </w:tc>
        <w:tc>
          <w:tcPr>
            <w:tcW w:w="1276" w:type="dxa"/>
          </w:tcPr>
          <w:p w:rsidR="000754BC" w:rsidRPr="009125FF" w:rsidRDefault="000754BC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54BC" w:rsidRPr="009125FF" w:rsidTr="009125FF">
        <w:tc>
          <w:tcPr>
            <w:tcW w:w="813" w:type="dxa"/>
          </w:tcPr>
          <w:p w:rsidR="000754BC" w:rsidRPr="009125FF" w:rsidRDefault="000754BC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2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0754BC" w:rsidRPr="009125FF" w:rsidRDefault="000754B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Проект с примерами «щенок-математик». Доработка проекта</w:t>
            </w:r>
          </w:p>
        </w:tc>
        <w:tc>
          <w:tcPr>
            <w:tcW w:w="4256" w:type="dxa"/>
          </w:tcPr>
          <w:p w:rsidR="000754BC" w:rsidRPr="009125FF" w:rsidRDefault="000754BC" w:rsidP="009125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Корректировка некоторых программ и окончательное оформление проекта.</w:t>
            </w:r>
          </w:p>
        </w:tc>
        <w:tc>
          <w:tcPr>
            <w:tcW w:w="1276" w:type="dxa"/>
          </w:tcPr>
          <w:p w:rsidR="000754BC" w:rsidRPr="009125FF" w:rsidRDefault="000754BC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54BC" w:rsidRPr="009125FF" w:rsidTr="009125FF">
        <w:tc>
          <w:tcPr>
            <w:tcW w:w="813" w:type="dxa"/>
          </w:tcPr>
          <w:p w:rsidR="000754BC" w:rsidRPr="009125FF" w:rsidRDefault="000754BC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2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0754BC" w:rsidRPr="009125FF" w:rsidRDefault="000754B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Мини-игра «защита базы». Оформление проекта</w:t>
            </w:r>
          </w:p>
        </w:tc>
        <w:tc>
          <w:tcPr>
            <w:tcW w:w="4256" w:type="dxa"/>
          </w:tcPr>
          <w:p w:rsidR="000754BC" w:rsidRPr="009125FF" w:rsidRDefault="000754BC" w:rsidP="009125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Начало работы над проектом: создание фона, всех необходимых спрайтов для игры.</w:t>
            </w:r>
          </w:p>
        </w:tc>
        <w:tc>
          <w:tcPr>
            <w:tcW w:w="1276" w:type="dxa"/>
          </w:tcPr>
          <w:p w:rsidR="000754BC" w:rsidRPr="009125FF" w:rsidRDefault="000754BC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54BC" w:rsidRPr="009125FF" w:rsidTr="009125FF">
        <w:tc>
          <w:tcPr>
            <w:tcW w:w="813" w:type="dxa"/>
          </w:tcPr>
          <w:p w:rsidR="000754BC" w:rsidRPr="009125FF" w:rsidRDefault="000754BC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2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0754BC" w:rsidRPr="009125FF" w:rsidRDefault="000754B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Мини-игра «защита базы». Программируем спрайты.</w:t>
            </w:r>
          </w:p>
        </w:tc>
        <w:tc>
          <w:tcPr>
            <w:tcW w:w="4256" w:type="dxa"/>
          </w:tcPr>
          <w:p w:rsidR="000754BC" w:rsidRPr="009125FF" w:rsidRDefault="000754BC" w:rsidP="009125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</w:t>
            </w:r>
            <w:r w:rsidR="005B000C" w:rsidRPr="009125FF">
              <w:rPr>
                <w:rFonts w:ascii="Times New Roman" w:hAnsi="Times New Roman" w:cs="Times New Roman"/>
                <w:sz w:val="28"/>
                <w:szCs w:val="28"/>
              </w:rPr>
              <w:t>всех спрайтов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 xml:space="preserve"> для корректной работы игры.</w:t>
            </w:r>
          </w:p>
        </w:tc>
        <w:tc>
          <w:tcPr>
            <w:tcW w:w="1276" w:type="dxa"/>
          </w:tcPr>
          <w:p w:rsidR="000754BC" w:rsidRPr="009125FF" w:rsidRDefault="000754BC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54BC" w:rsidRPr="009125FF" w:rsidTr="009125FF">
        <w:tc>
          <w:tcPr>
            <w:tcW w:w="813" w:type="dxa"/>
          </w:tcPr>
          <w:p w:rsidR="000754BC" w:rsidRPr="009125FF" w:rsidRDefault="000754BC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2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0754BC" w:rsidRPr="009125FF" w:rsidRDefault="005B000C" w:rsidP="009125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4256" w:type="dxa"/>
          </w:tcPr>
          <w:p w:rsidR="000754BC" w:rsidRPr="009125FF" w:rsidRDefault="005B000C" w:rsidP="009125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</w:t>
            </w:r>
          </w:p>
        </w:tc>
        <w:tc>
          <w:tcPr>
            <w:tcW w:w="1276" w:type="dxa"/>
          </w:tcPr>
          <w:p w:rsidR="000754BC" w:rsidRPr="009125FF" w:rsidRDefault="000754BC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1F07" w:rsidRPr="009125FF" w:rsidTr="009125FF">
        <w:tc>
          <w:tcPr>
            <w:tcW w:w="813" w:type="dxa"/>
          </w:tcPr>
          <w:p w:rsidR="009C1F07" w:rsidRPr="009125FF" w:rsidRDefault="009C1F07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C1F07" w:rsidRPr="009125FF" w:rsidRDefault="009C1F07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6" w:type="dxa"/>
          </w:tcPr>
          <w:p w:rsidR="009C1F07" w:rsidRPr="009125FF" w:rsidRDefault="009C1F07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C1F07" w:rsidRPr="009125FF" w:rsidRDefault="009C1F07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  <w:r w:rsidRPr="009125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291EA1" w:rsidRPr="009125FF" w:rsidRDefault="00291EA1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1F07" w:rsidRPr="009125FF" w:rsidRDefault="009C1F07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1F07" w:rsidRPr="009125FF" w:rsidRDefault="009C1F07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1F07" w:rsidRPr="009125FF" w:rsidRDefault="009C1F07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1F07" w:rsidRPr="009125FF" w:rsidRDefault="009C1F07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1F07" w:rsidRPr="009125FF" w:rsidRDefault="009C1F07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1F07" w:rsidRPr="009125FF" w:rsidRDefault="009C1F07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1F07" w:rsidRPr="009125FF" w:rsidRDefault="009C1F07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1F07" w:rsidRPr="009125FF" w:rsidRDefault="009C1F07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1F07" w:rsidRPr="009125FF" w:rsidRDefault="009C1F07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1F07" w:rsidRPr="009125FF" w:rsidRDefault="009C1F07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1F07" w:rsidRPr="009125FF" w:rsidRDefault="009C1F07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1F07" w:rsidRPr="009125FF" w:rsidRDefault="009C1F07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1F07" w:rsidRPr="009125FF" w:rsidRDefault="009C1F07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1F07" w:rsidRPr="009125FF" w:rsidRDefault="009C1F07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1F07" w:rsidRPr="009125FF" w:rsidRDefault="009C1F07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1F07" w:rsidRPr="009125FF" w:rsidRDefault="009C1F07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1F07" w:rsidRPr="009125FF" w:rsidRDefault="009C1F07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1F07" w:rsidRPr="009125FF" w:rsidRDefault="009C1F07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1F07" w:rsidRPr="009125FF" w:rsidRDefault="009C1F07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1F07" w:rsidRPr="009125FF" w:rsidRDefault="009C1F07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25FF" w:rsidRDefault="009125FF" w:rsidP="009125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9125FF" w:rsidSect="009125FF">
          <w:pgSz w:w="11906" w:h="16838"/>
          <w:pgMar w:top="1134" w:right="1474" w:bottom="1134" w:left="1134" w:header="720" w:footer="720" w:gutter="0"/>
          <w:cols w:space="720"/>
          <w:titlePg/>
        </w:sectPr>
      </w:pPr>
    </w:p>
    <w:p w:rsidR="009C1F07" w:rsidRPr="009125FF" w:rsidRDefault="009C1F07" w:rsidP="00912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F07" w:rsidRPr="009125FF" w:rsidRDefault="009C1F07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1F07" w:rsidRPr="009125FF" w:rsidRDefault="009C1F07" w:rsidP="009125FF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25FF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  <w:r w:rsidR="009125F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772DB" w:rsidRPr="009125FF">
        <w:rPr>
          <w:rFonts w:ascii="Times New Roman" w:hAnsi="Times New Roman" w:cs="Times New Roman"/>
          <w:b/>
          <w:sz w:val="28"/>
          <w:szCs w:val="28"/>
        </w:rPr>
        <w:t>42 часа</w:t>
      </w:r>
      <w:r w:rsidR="009125FF">
        <w:rPr>
          <w:rFonts w:ascii="Times New Roman" w:hAnsi="Times New Roman" w:cs="Times New Roman"/>
          <w:b/>
          <w:sz w:val="28"/>
          <w:szCs w:val="28"/>
        </w:rPr>
        <w:t>)</w:t>
      </w:r>
    </w:p>
    <w:p w:rsidR="009C1F07" w:rsidRPr="009125FF" w:rsidRDefault="009C1F07" w:rsidP="009125FF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1F07" w:rsidRPr="009125FF" w:rsidRDefault="009C1F07" w:rsidP="009125FF">
      <w:pPr>
        <w:keepNext/>
        <w:tabs>
          <w:tab w:val="left" w:pos="360"/>
        </w:tabs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125FF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2"/>
        <w:gridCol w:w="1134"/>
        <w:gridCol w:w="1984"/>
        <w:gridCol w:w="1843"/>
        <w:gridCol w:w="1843"/>
        <w:gridCol w:w="1843"/>
        <w:gridCol w:w="1843"/>
      </w:tblGrid>
      <w:tr w:rsidR="009C1F07" w:rsidRPr="009125FF" w:rsidTr="009125FF">
        <w:trPr>
          <w:cantSplit/>
        </w:trPr>
        <w:tc>
          <w:tcPr>
            <w:tcW w:w="817" w:type="dxa"/>
            <w:vAlign w:val="center"/>
          </w:tcPr>
          <w:p w:rsidR="009C1F07" w:rsidRPr="009125FF" w:rsidRDefault="009C1F07" w:rsidP="0091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25FF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3402" w:type="dxa"/>
            <w:vAlign w:val="center"/>
          </w:tcPr>
          <w:p w:rsidR="009C1F07" w:rsidRPr="009125FF" w:rsidRDefault="009C1F07" w:rsidP="0091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25FF">
              <w:rPr>
                <w:rFonts w:ascii="Times New Roman" w:hAnsi="Times New Roman" w:cs="Times New Roman"/>
                <w:b/>
              </w:rPr>
              <w:t>Тема занятий</w:t>
            </w:r>
          </w:p>
        </w:tc>
        <w:tc>
          <w:tcPr>
            <w:tcW w:w="1134" w:type="dxa"/>
            <w:vAlign w:val="center"/>
          </w:tcPr>
          <w:p w:rsidR="009C1F07" w:rsidRPr="009125FF" w:rsidRDefault="009C1F07" w:rsidP="0091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25FF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984" w:type="dxa"/>
            <w:vAlign w:val="center"/>
          </w:tcPr>
          <w:p w:rsidR="009C1F07" w:rsidRPr="009125FF" w:rsidRDefault="009C1F07" w:rsidP="0091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25FF"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  <w:tc>
          <w:tcPr>
            <w:tcW w:w="1843" w:type="dxa"/>
            <w:vAlign w:val="center"/>
          </w:tcPr>
          <w:p w:rsidR="009C1F07" w:rsidRPr="009125FF" w:rsidRDefault="009C1F07" w:rsidP="0091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25FF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843" w:type="dxa"/>
            <w:vAlign w:val="center"/>
          </w:tcPr>
          <w:p w:rsidR="009C1F07" w:rsidRPr="009125FF" w:rsidRDefault="009C1F07" w:rsidP="00912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25FF">
              <w:rPr>
                <w:rFonts w:ascii="Times New Roman" w:hAnsi="Times New Roman" w:cs="Times New Roman"/>
                <w:b/>
                <w:sz w:val="22"/>
                <w:szCs w:val="22"/>
              </w:rPr>
              <w:t>Дата планируемая</w:t>
            </w:r>
          </w:p>
          <w:p w:rsidR="009C1F07" w:rsidRPr="009125FF" w:rsidRDefault="009C1F07" w:rsidP="00912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25FF">
              <w:rPr>
                <w:rFonts w:ascii="Times New Roman" w:hAnsi="Times New Roman" w:cs="Times New Roman"/>
                <w:b/>
                <w:sz w:val="22"/>
                <w:szCs w:val="22"/>
              </w:rPr>
              <w:t>(число, месяц)</w:t>
            </w:r>
          </w:p>
        </w:tc>
        <w:tc>
          <w:tcPr>
            <w:tcW w:w="1843" w:type="dxa"/>
            <w:vAlign w:val="center"/>
          </w:tcPr>
          <w:p w:rsidR="009C1F07" w:rsidRPr="009125FF" w:rsidRDefault="009C1F07" w:rsidP="00912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25FF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  <w:p w:rsidR="009C1F07" w:rsidRPr="009125FF" w:rsidRDefault="009C1F07" w:rsidP="00912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25FF">
              <w:rPr>
                <w:rFonts w:ascii="Times New Roman" w:hAnsi="Times New Roman" w:cs="Times New Roman"/>
                <w:b/>
                <w:sz w:val="22"/>
                <w:szCs w:val="22"/>
              </w:rPr>
              <w:t>фактическая</w:t>
            </w:r>
          </w:p>
          <w:p w:rsidR="009C1F07" w:rsidRPr="009125FF" w:rsidRDefault="009C1F07" w:rsidP="00912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25FF">
              <w:rPr>
                <w:rFonts w:ascii="Times New Roman" w:hAnsi="Times New Roman" w:cs="Times New Roman"/>
                <w:b/>
                <w:sz w:val="22"/>
                <w:szCs w:val="22"/>
              </w:rPr>
              <w:t>(число, месяц)</w:t>
            </w:r>
          </w:p>
        </w:tc>
        <w:tc>
          <w:tcPr>
            <w:tcW w:w="1843" w:type="dxa"/>
            <w:vAlign w:val="center"/>
          </w:tcPr>
          <w:p w:rsidR="009C1F07" w:rsidRPr="009125FF" w:rsidRDefault="009C1F07" w:rsidP="00912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25FF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изменения даты</w:t>
            </w:r>
          </w:p>
        </w:tc>
      </w:tr>
      <w:tr w:rsidR="00315767" w:rsidRPr="009125FF" w:rsidTr="005B68D7">
        <w:tc>
          <w:tcPr>
            <w:tcW w:w="817" w:type="dxa"/>
          </w:tcPr>
          <w:p w:rsidR="00315767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15767" w:rsidRPr="009125FF" w:rsidRDefault="00315767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134" w:type="dxa"/>
          </w:tcPr>
          <w:p w:rsidR="00315767" w:rsidRPr="009125FF" w:rsidRDefault="00315767" w:rsidP="00912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15767" w:rsidRPr="009125FF" w:rsidRDefault="00315767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843" w:type="dxa"/>
          </w:tcPr>
          <w:p w:rsidR="00315767" w:rsidRPr="009125FF" w:rsidRDefault="00315767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Устный опрос, тестирование</w:t>
            </w:r>
          </w:p>
        </w:tc>
        <w:tc>
          <w:tcPr>
            <w:tcW w:w="1843" w:type="dxa"/>
          </w:tcPr>
          <w:p w:rsidR="00315767" w:rsidRPr="009125FF" w:rsidRDefault="00315767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5767" w:rsidRPr="009125FF" w:rsidRDefault="00315767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5767" w:rsidRPr="009125FF" w:rsidRDefault="00315767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67" w:rsidRPr="009125FF" w:rsidTr="005B68D7">
        <w:tc>
          <w:tcPr>
            <w:tcW w:w="817" w:type="dxa"/>
          </w:tcPr>
          <w:p w:rsidR="00315767" w:rsidRPr="009125FF" w:rsidRDefault="00315767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15767" w:rsidRPr="009125FF" w:rsidRDefault="00315767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Знакомимся с разделом «операторы».</w:t>
            </w:r>
          </w:p>
        </w:tc>
        <w:tc>
          <w:tcPr>
            <w:tcW w:w="1134" w:type="dxa"/>
          </w:tcPr>
          <w:p w:rsidR="00315767" w:rsidRPr="009125FF" w:rsidRDefault="009125FF" w:rsidP="00912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15767" w:rsidRPr="009125FF" w:rsidRDefault="00315767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="00296F0D" w:rsidRPr="009125FF">
              <w:rPr>
                <w:rFonts w:ascii="Times New Roman" w:hAnsi="Times New Roman" w:cs="Times New Roman"/>
                <w:sz w:val="28"/>
                <w:szCs w:val="28"/>
              </w:rPr>
              <w:t>, практическое занятие</w:t>
            </w:r>
          </w:p>
        </w:tc>
        <w:tc>
          <w:tcPr>
            <w:tcW w:w="1843" w:type="dxa"/>
          </w:tcPr>
          <w:p w:rsidR="00315767" w:rsidRPr="009125FF" w:rsidRDefault="00315767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3" w:type="dxa"/>
          </w:tcPr>
          <w:p w:rsidR="00315767" w:rsidRPr="009125FF" w:rsidRDefault="00315767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5767" w:rsidRPr="009125FF" w:rsidRDefault="00315767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5767" w:rsidRPr="009125FF" w:rsidRDefault="00315767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5FF" w:rsidRPr="009125FF" w:rsidTr="005B68D7">
        <w:tc>
          <w:tcPr>
            <w:tcW w:w="817" w:type="dxa"/>
          </w:tcPr>
          <w:p w:rsidR="009125FF" w:rsidRPr="009125FF" w:rsidRDefault="005B000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Знакомимся с разделом «операторы».</w:t>
            </w:r>
          </w:p>
        </w:tc>
        <w:tc>
          <w:tcPr>
            <w:tcW w:w="1134" w:type="dxa"/>
          </w:tcPr>
          <w:p w:rsidR="009125FF" w:rsidRPr="009125FF" w:rsidRDefault="009125FF" w:rsidP="00912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</w:t>
            </w: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5FF" w:rsidRPr="009125FF" w:rsidTr="005B68D7">
        <w:tc>
          <w:tcPr>
            <w:tcW w:w="817" w:type="dxa"/>
          </w:tcPr>
          <w:p w:rsidR="009125FF" w:rsidRPr="009125FF" w:rsidRDefault="005B000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Написание простейшего калькулято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с помощью блоков «операторы»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125FF" w:rsidRPr="009125FF" w:rsidRDefault="009125FF" w:rsidP="00912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Устный опрос, тестирование</w:t>
            </w: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5FF" w:rsidRPr="009125FF" w:rsidTr="005B68D7">
        <w:tc>
          <w:tcPr>
            <w:tcW w:w="817" w:type="dxa"/>
          </w:tcPr>
          <w:p w:rsidR="009125FF" w:rsidRPr="009125FF" w:rsidRDefault="005B000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Написание простейшего калькулято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с помощью блоков «операторы»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125FF" w:rsidRPr="009125FF" w:rsidRDefault="009125FF" w:rsidP="00912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Устный опрос, тестирование</w:t>
            </w: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5FF" w:rsidRPr="009125FF" w:rsidTr="005B68D7">
        <w:tc>
          <w:tcPr>
            <w:tcW w:w="817" w:type="dxa"/>
          </w:tcPr>
          <w:p w:rsidR="009125FF" w:rsidRPr="009125FF" w:rsidRDefault="005B000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Отработка полученных знаний, написание программы «супермаркет». Оформление проекта.</w:t>
            </w:r>
          </w:p>
        </w:tc>
        <w:tc>
          <w:tcPr>
            <w:tcW w:w="1134" w:type="dxa"/>
          </w:tcPr>
          <w:p w:rsidR="009125FF" w:rsidRPr="009125FF" w:rsidRDefault="009125FF" w:rsidP="00912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5FF" w:rsidRPr="009125FF" w:rsidTr="005B68D7">
        <w:tc>
          <w:tcPr>
            <w:tcW w:w="817" w:type="dxa"/>
          </w:tcPr>
          <w:p w:rsidR="009125FF" w:rsidRPr="009125FF" w:rsidRDefault="005B000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«супермаркет», программирование спрайтов.</w:t>
            </w:r>
          </w:p>
        </w:tc>
        <w:tc>
          <w:tcPr>
            <w:tcW w:w="1134" w:type="dxa"/>
          </w:tcPr>
          <w:p w:rsidR="009125FF" w:rsidRPr="009125FF" w:rsidRDefault="009125FF" w:rsidP="00912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задание</w:t>
            </w: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5FF" w:rsidRPr="009125FF" w:rsidTr="005B68D7">
        <w:tc>
          <w:tcPr>
            <w:tcW w:w="817" w:type="dxa"/>
          </w:tcPr>
          <w:p w:rsidR="009125FF" w:rsidRPr="009125FF" w:rsidRDefault="005B000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Программа «супермаркет», доработка проекта.</w:t>
            </w:r>
          </w:p>
        </w:tc>
        <w:tc>
          <w:tcPr>
            <w:tcW w:w="1134" w:type="dxa"/>
          </w:tcPr>
          <w:p w:rsidR="009125FF" w:rsidRPr="009125FF" w:rsidRDefault="009125FF" w:rsidP="00912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Устный опрос, наблюдение, практическое задание</w:t>
            </w: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5FF" w:rsidRPr="009125FF" w:rsidTr="005B68D7">
        <w:tc>
          <w:tcPr>
            <w:tcW w:w="817" w:type="dxa"/>
          </w:tcPr>
          <w:p w:rsidR="009125FF" w:rsidRPr="009125FF" w:rsidRDefault="005B000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Pr="00912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Flappy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bird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». Оформление.</w:t>
            </w:r>
          </w:p>
        </w:tc>
        <w:tc>
          <w:tcPr>
            <w:tcW w:w="1134" w:type="dxa"/>
          </w:tcPr>
          <w:p w:rsidR="009125FF" w:rsidRPr="009125FF" w:rsidRDefault="009125FF" w:rsidP="00912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практическое задание</w:t>
            </w: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5FF" w:rsidRPr="009125FF" w:rsidTr="005B68D7">
        <w:tc>
          <w:tcPr>
            <w:tcW w:w="817" w:type="dxa"/>
          </w:tcPr>
          <w:p w:rsidR="009125FF" w:rsidRPr="009125FF" w:rsidRDefault="005B000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Pr="00912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Flappy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bird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». Программируем спрайты.</w:t>
            </w:r>
          </w:p>
        </w:tc>
        <w:tc>
          <w:tcPr>
            <w:tcW w:w="1134" w:type="dxa"/>
          </w:tcPr>
          <w:p w:rsidR="009125FF" w:rsidRPr="009125FF" w:rsidRDefault="009125FF" w:rsidP="00912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практическое задание</w:t>
            </w: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5FF" w:rsidRPr="009125FF" w:rsidTr="005B68D7">
        <w:tc>
          <w:tcPr>
            <w:tcW w:w="817" w:type="dxa"/>
          </w:tcPr>
          <w:p w:rsidR="009125FF" w:rsidRPr="009125FF" w:rsidRDefault="005B000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Pr="00912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Flappy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bird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». Доработка программы</w:t>
            </w:r>
          </w:p>
        </w:tc>
        <w:tc>
          <w:tcPr>
            <w:tcW w:w="1134" w:type="dxa"/>
          </w:tcPr>
          <w:p w:rsidR="009125FF" w:rsidRPr="009125FF" w:rsidRDefault="009125FF" w:rsidP="00912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практическое задание</w:t>
            </w: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5FF" w:rsidRPr="009125FF" w:rsidTr="005B68D7">
        <w:tc>
          <w:tcPr>
            <w:tcW w:w="817" w:type="dxa"/>
          </w:tcPr>
          <w:p w:rsidR="009125FF" w:rsidRPr="009125FF" w:rsidRDefault="005B000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Pr="00912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912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«Whack-a-button». 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Оформление.</w:t>
            </w:r>
          </w:p>
        </w:tc>
        <w:tc>
          <w:tcPr>
            <w:tcW w:w="1134" w:type="dxa"/>
          </w:tcPr>
          <w:p w:rsidR="009125FF" w:rsidRPr="009125FF" w:rsidRDefault="009125FF" w:rsidP="00912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практическое задание</w:t>
            </w: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5FF" w:rsidRPr="009125FF" w:rsidTr="005B68D7">
        <w:tc>
          <w:tcPr>
            <w:tcW w:w="817" w:type="dxa"/>
          </w:tcPr>
          <w:p w:rsidR="009125FF" w:rsidRPr="009125FF" w:rsidRDefault="005B000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Pr="00912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912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«Whack-a-button». 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Программирование спрайтов.</w:t>
            </w:r>
          </w:p>
        </w:tc>
        <w:tc>
          <w:tcPr>
            <w:tcW w:w="1134" w:type="dxa"/>
          </w:tcPr>
          <w:p w:rsidR="009125FF" w:rsidRPr="009125FF" w:rsidRDefault="009125FF" w:rsidP="00912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практическое задание</w:t>
            </w: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5FF" w:rsidRPr="009125FF" w:rsidTr="005B68D7">
        <w:tc>
          <w:tcPr>
            <w:tcW w:w="817" w:type="dxa"/>
          </w:tcPr>
          <w:p w:rsidR="009125FF" w:rsidRPr="009125FF" w:rsidRDefault="005B000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Pr="00912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9125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«Whack-a-button». 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Доработка программы.</w:t>
            </w:r>
          </w:p>
        </w:tc>
        <w:tc>
          <w:tcPr>
            <w:tcW w:w="1134" w:type="dxa"/>
          </w:tcPr>
          <w:p w:rsidR="009125FF" w:rsidRPr="009125FF" w:rsidRDefault="009125FF" w:rsidP="00912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наблюдение, практическое задание</w:t>
            </w: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5FF" w:rsidRPr="009125FF" w:rsidTr="005B68D7">
        <w:tc>
          <w:tcPr>
            <w:tcW w:w="817" w:type="dxa"/>
          </w:tcPr>
          <w:p w:rsidR="009125FF" w:rsidRPr="009125FF" w:rsidRDefault="005B000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 xml:space="preserve">Проект с примерами 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«щенок-математик». Оформление программы.</w:t>
            </w:r>
          </w:p>
        </w:tc>
        <w:tc>
          <w:tcPr>
            <w:tcW w:w="1134" w:type="dxa"/>
          </w:tcPr>
          <w:p w:rsidR="009125FF" w:rsidRPr="009125FF" w:rsidRDefault="009125FF" w:rsidP="00912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r w:rsidRPr="00912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задание</w:t>
            </w: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5FF" w:rsidRPr="009125FF" w:rsidTr="005B68D7">
        <w:tc>
          <w:tcPr>
            <w:tcW w:w="817" w:type="dxa"/>
          </w:tcPr>
          <w:p w:rsidR="009125FF" w:rsidRPr="009125FF" w:rsidRDefault="005B000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402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Проект с примерами «щенок-математик». Работа со спрайтами.</w:t>
            </w:r>
          </w:p>
        </w:tc>
        <w:tc>
          <w:tcPr>
            <w:tcW w:w="1134" w:type="dxa"/>
          </w:tcPr>
          <w:p w:rsidR="009125FF" w:rsidRPr="009125FF" w:rsidRDefault="009125FF" w:rsidP="00912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</w:tcPr>
          <w:p w:rsidR="009125FF" w:rsidRPr="009125FF" w:rsidRDefault="005B000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5FF" w:rsidRPr="009125FF" w:rsidTr="005B68D7">
        <w:tc>
          <w:tcPr>
            <w:tcW w:w="817" w:type="dxa"/>
          </w:tcPr>
          <w:p w:rsidR="009125FF" w:rsidRPr="009125FF" w:rsidRDefault="005B000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Проект с примерами «щенок-математик». Доработка проекта</w:t>
            </w:r>
          </w:p>
        </w:tc>
        <w:tc>
          <w:tcPr>
            <w:tcW w:w="1134" w:type="dxa"/>
          </w:tcPr>
          <w:p w:rsidR="009125FF" w:rsidRPr="009125FF" w:rsidRDefault="009125FF" w:rsidP="00912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</w:tcPr>
          <w:p w:rsidR="009125FF" w:rsidRPr="009125FF" w:rsidRDefault="005B000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5FF" w:rsidRPr="009125FF" w:rsidTr="005B68D7">
        <w:tc>
          <w:tcPr>
            <w:tcW w:w="817" w:type="dxa"/>
          </w:tcPr>
          <w:p w:rsidR="009125FF" w:rsidRPr="009125FF" w:rsidRDefault="005B000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Мини-игра «защита базы». Оформление проекта</w:t>
            </w:r>
          </w:p>
        </w:tc>
        <w:tc>
          <w:tcPr>
            <w:tcW w:w="1134" w:type="dxa"/>
          </w:tcPr>
          <w:p w:rsidR="009125FF" w:rsidRPr="009125FF" w:rsidRDefault="009125FF" w:rsidP="00912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</w:tcPr>
          <w:p w:rsidR="009125FF" w:rsidRPr="009125FF" w:rsidRDefault="005B000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5FF" w:rsidRPr="009125FF" w:rsidTr="005B68D7">
        <w:tc>
          <w:tcPr>
            <w:tcW w:w="817" w:type="dxa"/>
          </w:tcPr>
          <w:p w:rsidR="009125FF" w:rsidRPr="009125FF" w:rsidRDefault="005B000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Мини-игра «защита базы». Программируем спрайты.</w:t>
            </w:r>
          </w:p>
        </w:tc>
        <w:tc>
          <w:tcPr>
            <w:tcW w:w="1134" w:type="dxa"/>
          </w:tcPr>
          <w:p w:rsidR="009125FF" w:rsidRPr="009125FF" w:rsidRDefault="005B000C" w:rsidP="00912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125FF" w:rsidRPr="009125FF" w:rsidRDefault="009125FF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</w:tcPr>
          <w:p w:rsidR="009125FF" w:rsidRPr="009125FF" w:rsidRDefault="005B000C" w:rsidP="00912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5FF" w:rsidRPr="009125FF" w:rsidRDefault="009125FF" w:rsidP="009125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0C" w:rsidRPr="009125FF" w:rsidTr="005B68D7">
        <w:tc>
          <w:tcPr>
            <w:tcW w:w="817" w:type="dxa"/>
          </w:tcPr>
          <w:p w:rsidR="005B000C" w:rsidRPr="009125FF" w:rsidRDefault="005B000C" w:rsidP="005B0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5B000C" w:rsidRPr="009125FF" w:rsidRDefault="005B000C" w:rsidP="005B0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Мини-игра «защита базы». Программируем спрайты.</w:t>
            </w:r>
          </w:p>
        </w:tc>
        <w:tc>
          <w:tcPr>
            <w:tcW w:w="1134" w:type="dxa"/>
          </w:tcPr>
          <w:p w:rsidR="005B000C" w:rsidRPr="009125FF" w:rsidRDefault="005B000C" w:rsidP="005B0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B000C" w:rsidRPr="009125FF" w:rsidRDefault="005B000C" w:rsidP="005B0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</w:tcPr>
          <w:p w:rsidR="005B000C" w:rsidRPr="009125FF" w:rsidRDefault="005B000C" w:rsidP="005B0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5FF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  <w:tc>
          <w:tcPr>
            <w:tcW w:w="1843" w:type="dxa"/>
          </w:tcPr>
          <w:p w:rsidR="005B000C" w:rsidRPr="009125FF" w:rsidRDefault="005B000C" w:rsidP="005B000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B000C" w:rsidRPr="009125FF" w:rsidRDefault="005B000C" w:rsidP="005B000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B000C" w:rsidRPr="009125FF" w:rsidRDefault="005B000C" w:rsidP="005B000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0C" w:rsidRPr="009125FF" w:rsidTr="005B68D7">
        <w:tc>
          <w:tcPr>
            <w:tcW w:w="817" w:type="dxa"/>
          </w:tcPr>
          <w:p w:rsidR="005B000C" w:rsidRPr="009125FF" w:rsidRDefault="005B000C" w:rsidP="005B0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5B000C" w:rsidRPr="009125FF" w:rsidRDefault="005B000C" w:rsidP="005B00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5B000C" w:rsidRPr="009125FF" w:rsidRDefault="005B000C" w:rsidP="005B00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B000C" w:rsidRPr="009125FF" w:rsidRDefault="005B000C" w:rsidP="005B0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</w:t>
            </w:r>
          </w:p>
        </w:tc>
        <w:tc>
          <w:tcPr>
            <w:tcW w:w="1843" w:type="dxa"/>
          </w:tcPr>
          <w:p w:rsidR="005B000C" w:rsidRPr="009125FF" w:rsidRDefault="005B000C" w:rsidP="005B0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проектов</w:t>
            </w:r>
          </w:p>
        </w:tc>
        <w:tc>
          <w:tcPr>
            <w:tcW w:w="1843" w:type="dxa"/>
          </w:tcPr>
          <w:p w:rsidR="005B000C" w:rsidRPr="009125FF" w:rsidRDefault="005B000C" w:rsidP="005B000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B000C" w:rsidRPr="009125FF" w:rsidRDefault="005B000C" w:rsidP="005B000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B000C" w:rsidRPr="009125FF" w:rsidRDefault="005B000C" w:rsidP="005B000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F07" w:rsidRPr="009125FF" w:rsidRDefault="009C1F07" w:rsidP="009125FF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9C1F07" w:rsidRPr="009125FF" w:rsidSect="009125FF">
          <w:pgSz w:w="16838" w:h="11906" w:orient="landscape"/>
          <w:pgMar w:top="1474" w:right="1134" w:bottom="1134" w:left="1134" w:header="720" w:footer="720" w:gutter="0"/>
          <w:cols w:space="720"/>
          <w:titlePg/>
        </w:sectPr>
      </w:pPr>
    </w:p>
    <w:p w:rsidR="009C1F07" w:rsidRPr="009125FF" w:rsidRDefault="009C1F07" w:rsidP="009125FF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25F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Условиями реализации программы</w:t>
      </w:r>
      <w:r w:rsidRPr="009125FF">
        <w:rPr>
          <w:rFonts w:ascii="Times New Roman" w:hAnsi="Times New Roman" w:cs="Times New Roman"/>
          <w:sz w:val="28"/>
          <w:szCs w:val="28"/>
        </w:rPr>
        <w:t>:</w:t>
      </w:r>
    </w:p>
    <w:p w:rsidR="00D66625" w:rsidRPr="009125FF" w:rsidRDefault="00D66625" w:rsidP="009125FF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125F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D66625" w:rsidRPr="009125FF" w:rsidRDefault="00D66625" w:rsidP="00912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5FF">
        <w:rPr>
          <w:rFonts w:ascii="Times New Roman" w:hAnsi="Times New Roman" w:cs="Times New Roman"/>
          <w:sz w:val="28"/>
          <w:szCs w:val="28"/>
        </w:rPr>
        <w:t>Объединение  располагается в специализированном кабинете. Кабинет обеспечен соответствующей мебелью: рабочими столами, стульями, компьютерами, программным обеспечением, выходом в интернет, мультимедийной доской, столом для руководителя.</w:t>
      </w:r>
    </w:p>
    <w:p w:rsidR="00D66625" w:rsidRPr="009125FF" w:rsidRDefault="00D66625" w:rsidP="00912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5FF">
        <w:rPr>
          <w:rFonts w:ascii="Times New Roman" w:hAnsi="Times New Roman" w:cs="Times New Roman"/>
          <w:sz w:val="28"/>
          <w:szCs w:val="28"/>
        </w:rPr>
        <w:t>Группа учеников состоит из 8-12 человек. Дети работают индивидуально.  Рабочее место оснащено столом, стульями, персональным компьютером, компьютерной мышью.</w:t>
      </w:r>
    </w:p>
    <w:p w:rsidR="00D66625" w:rsidRDefault="00D66625" w:rsidP="00912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5FF">
        <w:rPr>
          <w:rFonts w:ascii="Times New Roman" w:hAnsi="Times New Roman" w:cs="Times New Roman"/>
          <w:sz w:val="28"/>
          <w:szCs w:val="28"/>
        </w:rPr>
        <w:t>К работе в объединении дети приступают после проведения руководителями соответствующего инструктажа по правилам техники безопасной работы каким-либо инструментом или приспособлением.</w:t>
      </w:r>
    </w:p>
    <w:p w:rsidR="005B000C" w:rsidRPr="005B000C" w:rsidRDefault="005B000C" w:rsidP="005B000C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вебинары, skype – общение, e-mail, облачные сервисы и т.д.).</w:t>
      </w:r>
    </w:p>
    <w:p w:rsidR="00D66625" w:rsidRPr="009125FF" w:rsidRDefault="00D66625" w:rsidP="009125F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25FF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D66625" w:rsidRPr="009125FF" w:rsidRDefault="00D66625" w:rsidP="00912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5FF">
        <w:rPr>
          <w:rFonts w:ascii="Times New Roman" w:hAnsi="Times New Roman" w:cs="Times New Roman"/>
          <w:sz w:val="28"/>
          <w:szCs w:val="28"/>
        </w:rPr>
        <w:t xml:space="preserve">Персональный компьютер со специальной программой </w:t>
      </w:r>
      <w:r w:rsidRPr="009125FF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9125FF">
        <w:rPr>
          <w:rFonts w:ascii="Times New Roman" w:hAnsi="Times New Roman" w:cs="Times New Roman"/>
          <w:sz w:val="28"/>
          <w:szCs w:val="28"/>
        </w:rPr>
        <w:t xml:space="preserve"> и выходом в сеть Интернет.</w:t>
      </w:r>
    </w:p>
    <w:p w:rsidR="00D66625" w:rsidRPr="009125FF" w:rsidRDefault="00D66625" w:rsidP="009125F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25FF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9C1F07" w:rsidRPr="009125FF" w:rsidRDefault="00D66625" w:rsidP="00912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5FF">
        <w:rPr>
          <w:rFonts w:ascii="Times New Roman" w:hAnsi="Times New Roman" w:cs="Times New Roman"/>
          <w:sz w:val="28"/>
          <w:szCs w:val="28"/>
        </w:rPr>
        <w:t xml:space="preserve">В реализации программы занят один педагог Лептунова У.Д.. Обучается в Ульяновском Государственном Педагогическом Университете. Педагогический стаж 2 года. </w:t>
      </w:r>
    </w:p>
    <w:p w:rsidR="009C1F07" w:rsidRPr="009125FF" w:rsidRDefault="009C1F07" w:rsidP="009125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1F07" w:rsidRPr="009125FF" w:rsidRDefault="009C1F07" w:rsidP="009125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25FF">
        <w:rPr>
          <w:rFonts w:ascii="Times New Roman" w:hAnsi="Times New Roman" w:cs="Times New Roman"/>
          <w:b/>
          <w:color w:val="000000"/>
          <w:sz w:val="28"/>
          <w:szCs w:val="28"/>
        </w:rPr>
        <w:t>Литература.</w:t>
      </w:r>
    </w:p>
    <w:p w:rsidR="00D66625" w:rsidRPr="009125FF" w:rsidRDefault="00D66625" w:rsidP="009125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5FF">
        <w:rPr>
          <w:rFonts w:ascii="Times New Roman" w:hAnsi="Times New Roman" w:cs="Times New Roman"/>
          <w:color w:val="000000"/>
          <w:sz w:val="28"/>
          <w:szCs w:val="28"/>
        </w:rPr>
        <w:t>1. Денис Голиков «</w:t>
      </w:r>
      <w:r w:rsidRPr="009125FF">
        <w:rPr>
          <w:rFonts w:ascii="Times New Roman" w:hAnsi="Times New Roman" w:cs="Times New Roman"/>
          <w:color w:val="000000"/>
          <w:sz w:val="28"/>
          <w:szCs w:val="28"/>
          <w:lang w:val="en-US"/>
        </w:rPr>
        <w:t>Scratch</w:t>
      </w:r>
      <w:r w:rsidRPr="009125FF">
        <w:rPr>
          <w:rFonts w:ascii="Times New Roman" w:hAnsi="Times New Roman" w:cs="Times New Roman"/>
          <w:color w:val="000000"/>
          <w:sz w:val="28"/>
          <w:szCs w:val="28"/>
        </w:rPr>
        <w:t xml:space="preserve"> для юных программистов».</w:t>
      </w:r>
    </w:p>
    <w:p w:rsidR="00D66625" w:rsidRPr="009125FF" w:rsidRDefault="00D66625" w:rsidP="009125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5FF">
        <w:rPr>
          <w:rFonts w:ascii="Times New Roman" w:hAnsi="Times New Roman" w:cs="Times New Roman"/>
          <w:color w:val="000000"/>
          <w:sz w:val="28"/>
          <w:szCs w:val="28"/>
        </w:rPr>
        <w:t>2. Интернет-источник [</w:t>
      </w:r>
      <w:r w:rsidRPr="009125FF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 w:rsidRPr="009125FF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9125FF">
        <w:rPr>
          <w:rFonts w:ascii="Times New Roman" w:hAnsi="Times New Roman" w:cs="Times New Roman"/>
          <w:color w:val="000000"/>
          <w:sz w:val="28"/>
          <w:szCs w:val="28"/>
          <w:lang w:val="en-US"/>
        </w:rPr>
        <w:t>scratch</w:t>
      </w:r>
      <w:r w:rsidRPr="009125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125FF">
        <w:rPr>
          <w:rFonts w:ascii="Times New Roman" w:hAnsi="Times New Roman" w:cs="Times New Roman"/>
          <w:color w:val="000000"/>
          <w:sz w:val="28"/>
          <w:szCs w:val="28"/>
          <w:lang w:val="en-US"/>
        </w:rPr>
        <w:t>mit</w:t>
      </w:r>
      <w:r w:rsidRPr="009125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125FF">
        <w:rPr>
          <w:rFonts w:ascii="Times New Roman" w:hAnsi="Times New Roman" w:cs="Times New Roman"/>
          <w:color w:val="000000"/>
          <w:sz w:val="28"/>
          <w:szCs w:val="28"/>
          <w:lang w:val="en-US"/>
        </w:rPr>
        <w:t>edu</w:t>
      </w:r>
      <w:r w:rsidRPr="009125FF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9C1F07" w:rsidRPr="009125FF" w:rsidRDefault="009C1F07" w:rsidP="009125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1F07" w:rsidRPr="009125FF" w:rsidRDefault="009C1F07" w:rsidP="009125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C1F07" w:rsidRPr="009125FF" w:rsidSect="005B000C">
      <w:pgSz w:w="11906" w:h="16838"/>
      <w:pgMar w:top="1134" w:right="14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78" w:rsidRDefault="00AB3378">
      <w:pPr>
        <w:spacing w:after="0" w:line="240" w:lineRule="auto"/>
      </w:pPr>
      <w:r>
        <w:separator/>
      </w:r>
    </w:p>
  </w:endnote>
  <w:endnote w:type="continuationSeparator" w:id="0">
    <w:p w:rsidR="00AB3378" w:rsidRDefault="00AB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D1E" w:rsidRDefault="00D66625" w:rsidP="003D472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D1E" w:rsidRDefault="00AB33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D1E" w:rsidRDefault="00D6662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6F39">
      <w:rPr>
        <w:noProof/>
      </w:rPr>
      <w:t>2</w:t>
    </w:r>
    <w:r>
      <w:fldChar w:fldCharType="end"/>
    </w:r>
  </w:p>
  <w:p w:rsidR="009D7D1E" w:rsidRDefault="00AB33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78" w:rsidRDefault="00AB3378">
      <w:pPr>
        <w:spacing w:after="0" w:line="240" w:lineRule="auto"/>
      </w:pPr>
      <w:r>
        <w:separator/>
      </w:r>
    </w:p>
  </w:footnote>
  <w:footnote w:type="continuationSeparator" w:id="0">
    <w:p w:rsidR="00AB3378" w:rsidRDefault="00AB3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D1E" w:rsidRDefault="005B000C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1695" cy="329565"/>
              <wp:effectExtent l="0" t="0" r="2540" b="381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16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D1E" w:rsidRPr="002221FC" w:rsidRDefault="00AB3378" w:rsidP="002221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0;margin-top:0;width:67.8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VoVpQIAABYFAAAOAAAAZHJzL2Uyb0RvYy54bWysVM2O0zAQviPxDpbv3fyQdJto09VuSxHS&#10;AistPIDrOI1FYgfbbbogJCSuSDwCD8EF8bPPkL4RY6ftdoEDQuTgeOzx529mvvHJ6bqu0IopzaXI&#10;cHDkY8QElTkXiwy/eD4bjDDShoicVFKwDF8zjU/H9++dtE3KQlnKKmcKAYjQadtkuDSmST1P05LV&#10;RB/JhgnYLKSqiQFTLbxckRbQ68oLfX/otVLljZKUaQ2r034Tjx1+UTBqnhWFZgZVGQZuxo3KjXM7&#10;euMTki4UaUpOtzTIP7CoCRdw6R5qSgxBS8V/g6o5VVLLwhxRWXuyKDhlLgaIJvB/ieaqJA1zsUBy&#10;dLNPk/5/sPTp6lIhnkPtMBKkhhJ1nzbvNh+7793N5n33ubvpvm0+dD+6L91XFNh8tY1O4dhVc6ls&#10;xLq5kPSlRkJOSiIW7Ewp2ZaM5MDS+Xt3DlhDw1E0b5/IHK4jSyNd6taFqi0gJAWtXYWu9xVia4Mo&#10;LI6GwTCJMaKw9SBM4mFsGXkk3R1ulDaPmKyRnWRYgQAcOFldaNO77lwceVnxfMaryhlqMZ9UCq0I&#10;iGXmvi26PnSrhHUW0h7rEfsV4Ah32D3L1hX/TRKEkX8eJoPZcHQ8iGZRPEiO/dHAD5LzZOhHSTSd&#10;vbUEgygteZ4zccEF2wkxiP6u0NuW6CXkpIjaDCdxGLvY77DXh0H67vtTkDU30JcVryHneyeS2ro+&#10;FDmETVJDeNXPvbv0XUEgB7u/y4pTgS18LyCznq8BxaphLvNr0IOSUC9oUXhMYFJK9RqjFhozw/rV&#10;kiiGUfVYgKaSIIpsJzsjio9DMNThzvxwhwgKUBk2GPXTiem7f9kovijhpsDlSMgz0GHBnUZuWUEI&#10;1oDmc8FsHwrb3Ye287p9zsY/AQAA//8DAFBLAwQUAAYACAAAACEAZfKwKtwAAAAEAQAADwAAAGRy&#10;cy9kb3ducmV2LnhtbEyPT0vDQBDF74LfYRnBi9hNlfonZlNEqRQEoVX0Os2OSejubMhO0/Tbu/Wi&#10;l4HHe7z3m2I+eqcG6mMb2MB0koEiroJtuTbw8b64vAMVBdmiC0wGDhRhXp6eFJjbsOcVDWupVSrh&#10;mKOBRqTLtY5VQx7jJHTEyfsOvUdJsq+17XGfyr3TV1l2oz22nBYa7OipoWq73nkD2y8rb8NSxtdl&#10;t7jwz59udXhxxpyfjY8PoIRG+QvDET+hQ5mYNmHHNipnID0iv/foXc9uQW0MzKb3oMtC/4cvfwAA&#10;AP//AwBQSwECLQAUAAYACAAAACEAtoM4kv4AAADhAQAAEwAAAAAAAAAAAAAAAAAAAAAAW0NvbnRl&#10;bnRfVHlwZXNdLnhtbFBLAQItABQABgAIAAAAIQA4/SH/1gAAAJQBAAALAAAAAAAAAAAAAAAAAC8B&#10;AABfcmVscy8ucmVsc1BLAQItABQABgAIAAAAIQD98VoVpQIAABYFAAAOAAAAAAAAAAAAAAAAAC4C&#10;AABkcnMvZTJvRG9jLnhtbFBLAQItABQABgAIAAAAIQBl8rAq3AAAAAQBAAAPAAAAAAAAAAAAAAAA&#10;AP8EAABkcnMvZG93bnJldi54bWxQSwUGAAAAAAQABADzAAAACAYAAAAA&#10;" o:allowincell="f" stroked="f">
              <v:textbox>
                <w:txbxContent>
                  <w:p w:rsidR="009D7D1E" w:rsidRPr="002221FC" w:rsidRDefault="00AB3378" w:rsidP="002221FC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D6B"/>
    <w:multiLevelType w:val="hybridMultilevel"/>
    <w:tmpl w:val="A6CC4A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914349"/>
    <w:multiLevelType w:val="hybridMultilevel"/>
    <w:tmpl w:val="F38007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CF12E4"/>
    <w:multiLevelType w:val="hybridMultilevel"/>
    <w:tmpl w:val="3FEC9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27F5A"/>
    <w:multiLevelType w:val="hybridMultilevel"/>
    <w:tmpl w:val="5B808F16"/>
    <w:lvl w:ilvl="0" w:tplc="E2C2AC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E15AAA"/>
    <w:multiLevelType w:val="hybridMultilevel"/>
    <w:tmpl w:val="F35A6C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E851CB6"/>
    <w:multiLevelType w:val="hybridMultilevel"/>
    <w:tmpl w:val="3A7C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110DF"/>
    <w:multiLevelType w:val="hybridMultilevel"/>
    <w:tmpl w:val="C43CD852"/>
    <w:lvl w:ilvl="0" w:tplc="0F78B9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7714D"/>
    <w:multiLevelType w:val="hybridMultilevel"/>
    <w:tmpl w:val="333E1866"/>
    <w:lvl w:ilvl="0" w:tplc="412E0864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776A83"/>
    <w:multiLevelType w:val="hybridMultilevel"/>
    <w:tmpl w:val="BA608A7E"/>
    <w:lvl w:ilvl="0" w:tplc="0F78B9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6B7BF7"/>
    <w:multiLevelType w:val="hybridMultilevel"/>
    <w:tmpl w:val="20F4BA6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8752E33"/>
    <w:multiLevelType w:val="hybridMultilevel"/>
    <w:tmpl w:val="3AC4D0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F920E9F"/>
    <w:multiLevelType w:val="hybridMultilevel"/>
    <w:tmpl w:val="1680A89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7DC7CF3"/>
    <w:multiLevelType w:val="hybridMultilevel"/>
    <w:tmpl w:val="B2CCC6C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84426E6"/>
    <w:multiLevelType w:val="hybridMultilevel"/>
    <w:tmpl w:val="0A220E6E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4">
    <w:nsid w:val="5F312B64"/>
    <w:multiLevelType w:val="hybridMultilevel"/>
    <w:tmpl w:val="A25C3C80"/>
    <w:lvl w:ilvl="0" w:tplc="0F78B946">
      <w:start w:val="1"/>
      <w:numFmt w:val="bullet"/>
      <w:lvlText w:val=""/>
      <w:lvlJc w:val="left"/>
      <w:pPr>
        <w:ind w:left="-348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5">
    <w:nsid w:val="679161A5"/>
    <w:multiLevelType w:val="hybridMultilevel"/>
    <w:tmpl w:val="486A7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EB4C95"/>
    <w:multiLevelType w:val="hybridMultilevel"/>
    <w:tmpl w:val="72EAE3F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97607A0"/>
    <w:multiLevelType w:val="hybridMultilevel"/>
    <w:tmpl w:val="43581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364DFC"/>
    <w:multiLevelType w:val="hybridMultilevel"/>
    <w:tmpl w:val="0FE881D6"/>
    <w:lvl w:ilvl="0" w:tplc="0F78B9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"/>
  </w:num>
  <w:num w:numId="5">
    <w:abstractNumId w:val="12"/>
  </w:num>
  <w:num w:numId="6">
    <w:abstractNumId w:val="10"/>
  </w:num>
  <w:num w:numId="7">
    <w:abstractNumId w:val="16"/>
  </w:num>
  <w:num w:numId="8">
    <w:abstractNumId w:val="11"/>
  </w:num>
  <w:num w:numId="9">
    <w:abstractNumId w:val="9"/>
  </w:num>
  <w:num w:numId="10">
    <w:abstractNumId w:val="0"/>
  </w:num>
  <w:num w:numId="11">
    <w:abstractNumId w:val="15"/>
  </w:num>
  <w:num w:numId="12">
    <w:abstractNumId w:val="17"/>
  </w:num>
  <w:num w:numId="13">
    <w:abstractNumId w:val="5"/>
  </w:num>
  <w:num w:numId="14">
    <w:abstractNumId w:val="6"/>
  </w:num>
  <w:num w:numId="15">
    <w:abstractNumId w:val="3"/>
  </w:num>
  <w:num w:numId="16">
    <w:abstractNumId w:val="7"/>
  </w:num>
  <w:num w:numId="17">
    <w:abstractNumId w:val="8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21"/>
    <w:rsid w:val="00027A49"/>
    <w:rsid w:val="000754BC"/>
    <w:rsid w:val="00152872"/>
    <w:rsid w:val="001B6AD4"/>
    <w:rsid w:val="001C0B9D"/>
    <w:rsid w:val="00291EA1"/>
    <w:rsid w:val="00296F0D"/>
    <w:rsid w:val="00315767"/>
    <w:rsid w:val="00403CF1"/>
    <w:rsid w:val="005B000C"/>
    <w:rsid w:val="005D05B4"/>
    <w:rsid w:val="007772DB"/>
    <w:rsid w:val="008F591B"/>
    <w:rsid w:val="008F5921"/>
    <w:rsid w:val="009125FF"/>
    <w:rsid w:val="009C1F07"/>
    <w:rsid w:val="00AB3378"/>
    <w:rsid w:val="00C76F39"/>
    <w:rsid w:val="00D66625"/>
    <w:rsid w:val="00DC1448"/>
    <w:rsid w:val="00D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ADB286-D831-48BB-A6C3-4A623AAD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F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9C1F0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page number"/>
    <w:basedOn w:val="a0"/>
    <w:rsid w:val="009C1F07"/>
  </w:style>
  <w:style w:type="paragraph" w:styleId="a6">
    <w:name w:val="footer"/>
    <w:basedOn w:val="a"/>
    <w:link w:val="a7"/>
    <w:uiPriority w:val="99"/>
    <w:unhideWhenUsed/>
    <w:rsid w:val="009C1F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C1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9C1F0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C1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9C1F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C1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C1F07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9C1F0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9C1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27A49"/>
    <w:pPr>
      <w:widowControl w:val="0"/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Sanny</cp:lastModifiedBy>
  <cp:revision>16</cp:revision>
  <dcterms:created xsi:type="dcterms:W3CDTF">2020-04-21T09:28:00Z</dcterms:created>
  <dcterms:modified xsi:type="dcterms:W3CDTF">2020-04-22T06:27:00Z</dcterms:modified>
</cp:coreProperties>
</file>