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B6B" w:rsidRPr="00AE261A" w:rsidRDefault="00AE261A" w:rsidP="00B12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555555"/>
          <w:sz w:val="28"/>
          <w:szCs w:val="28"/>
          <w:lang w:eastAsia="ru-RU"/>
        </w:rPr>
      </w:pPr>
      <w:bookmarkStart w:id="0" w:name="_GoBack"/>
      <w:bookmarkEnd w:id="0"/>
      <w:r w:rsidRPr="00AE261A">
        <w:rPr>
          <w:rFonts w:ascii="Times New Roman" w:eastAsia="Times New Roman" w:hAnsi="Times New Roman" w:cs="Times New Roman"/>
          <w:b/>
          <w:bCs/>
          <w:iCs/>
          <w:color w:val="555555"/>
          <w:sz w:val="28"/>
          <w:szCs w:val="28"/>
          <w:lang w:eastAsia="ru-RU"/>
        </w:rPr>
        <w:t>Э</w:t>
      </w:r>
      <w:r w:rsidR="00B12B6B" w:rsidRPr="00AE261A">
        <w:rPr>
          <w:rFonts w:ascii="Times New Roman" w:eastAsia="Times New Roman" w:hAnsi="Times New Roman" w:cs="Times New Roman"/>
          <w:b/>
          <w:bCs/>
          <w:iCs/>
          <w:color w:val="555555"/>
          <w:sz w:val="28"/>
          <w:szCs w:val="28"/>
          <w:lang w:eastAsia="ru-RU"/>
        </w:rPr>
        <w:t>ссе на тему «Моё педагогическое открытие»</w:t>
      </w:r>
    </w:p>
    <w:p w:rsidR="00B12B6B" w:rsidRDefault="00B12B6B" w:rsidP="00B12B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</w:pPr>
    </w:p>
    <w:p w:rsidR="00B3642D" w:rsidRDefault="00B3642D" w:rsidP="00B364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такое открытие? </w:t>
      </w:r>
      <w:r w:rsidR="00A231DF" w:rsidRPr="00A231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Открытие</w:t>
      </w:r>
      <w:r w:rsidR="00A231DF" w:rsidRPr="00A231DF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новое достижение, совершаемое в процессе научного познания природы и общества.</w:t>
      </w:r>
      <w:r w:rsidR="00A23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Думаю, когда речь идет о работе педагога, то открытия с</w:t>
      </w:r>
      <w:r w:rsidR="003E1D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вершаются каждый день. Мы </w:t>
      </w:r>
      <w:r w:rsidR="003E1D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узнаем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что-то </w:t>
      </w:r>
      <w:r w:rsidR="003E1D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что-то</w:t>
      </w:r>
      <w:r w:rsidR="003E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преподносим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ученику. На каждом занятии </w:t>
      </w:r>
      <w:r w:rsidR="003E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совершаем для него открытие.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</w:t>
      </w:r>
      <w:r w:rsidR="003E1D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очень-очень важн</w:t>
      </w:r>
      <w:r w:rsidR="003E1D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как для ребенка, так и для его </w:t>
      </w:r>
      <w:r w:rsidR="003E1D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672F1" w:rsidRDefault="00B3642D" w:rsidP="00B364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Подошёл к концу мой первый учебный год, когда я в роли тренера-преподавателя.</w:t>
      </w:r>
      <w:r w:rsidR="003E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открытия я совершила за этот год? Да их просто несчетное количество. Я совсем иначе представляла эту работу</w:t>
      </w:r>
      <w:r w:rsidR="00AC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проводя аналогию со школьными учителями. Но здесь, в дополнительном образовании все иначе, ты не просто тот человек, который поделится своими  знаниями  и умениями, для начинающего спортсмена ты настоящий друг, старший товарищ. И поэтому отношения с ним выстраиваются более близкие, теплые. </w:t>
      </w:r>
    </w:p>
    <w:p w:rsidR="00B3642D" w:rsidRPr="00A231DF" w:rsidRDefault="00AC7801" w:rsidP="00B364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ребятами всё делаем в</w:t>
      </w:r>
      <w:r w:rsidR="00A6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месте. Я поняла, что самый эффективный и простой способ донести что-то до ребенка – это показать ему живой пример. Я стараюсь быть с ребятами такой, какими хочу видеть их. Так мы выстраиваем взаимоотношения в коллективе, с лошадью, с другими людьми. Думаю, что на сегодняшний день это моё главное педагогическое открытие. </w:t>
      </w:r>
    </w:p>
    <w:sectPr w:rsidR="00B3642D" w:rsidRPr="00A231DF" w:rsidSect="000F1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82331"/>
    <w:multiLevelType w:val="multilevel"/>
    <w:tmpl w:val="3F4EF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6B"/>
    <w:rsid w:val="000F16FF"/>
    <w:rsid w:val="001E0961"/>
    <w:rsid w:val="003D6D6E"/>
    <w:rsid w:val="003E1D06"/>
    <w:rsid w:val="00541C6B"/>
    <w:rsid w:val="00837D04"/>
    <w:rsid w:val="00944374"/>
    <w:rsid w:val="00A231DF"/>
    <w:rsid w:val="00A672F1"/>
    <w:rsid w:val="00AC7801"/>
    <w:rsid w:val="00AE261A"/>
    <w:rsid w:val="00B12B6B"/>
    <w:rsid w:val="00B3642D"/>
    <w:rsid w:val="00BF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31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31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4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3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5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0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Дворец Творчества</dc:creator>
  <cp:lastModifiedBy>Миткалева</cp:lastModifiedBy>
  <cp:revision>2</cp:revision>
  <dcterms:created xsi:type="dcterms:W3CDTF">2021-04-29T06:51:00Z</dcterms:created>
  <dcterms:modified xsi:type="dcterms:W3CDTF">2021-04-29T06:51:00Z</dcterms:modified>
</cp:coreProperties>
</file>