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D" w:rsidRPr="0049576D" w:rsidRDefault="0049576D" w:rsidP="0049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6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49576D" w:rsidRPr="0049576D" w:rsidRDefault="0049576D" w:rsidP="0049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6D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F77FDE">
        <w:rPr>
          <w:rFonts w:ascii="Times New Roman" w:hAnsi="Times New Roman" w:cs="Times New Roman"/>
          <w:sz w:val="28"/>
          <w:szCs w:val="28"/>
        </w:rPr>
        <w:t>в</w:t>
      </w:r>
      <w:r w:rsidRPr="0049576D">
        <w:rPr>
          <w:rFonts w:ascii="Times New Roman" w:hAnsi="Times New Roman" w:cs="Times New Roman"/>
          <w:sz w:val="28"/>
          <w:szCs w:val="28"/>
        </w:rPr>
        <w:t xml:space="preserve">ас ответить на вопросы теста №1 </w:t>
      </w:r>
      <w:r w:rsidRPr="0049576D">
        <w:rPr>
          <w:rFonts w:ascii="Times New Roman" w:hAnsi="Times New Roman" w:cs="Times New Roman"/>
          <w:b/>
          <w:sz w:val="28"/>
          <w:szCs w:val="28"/>
        </w:rPr>
        <w:t>«Любите ли Вы себя?»</w:t>
      </w:r>
      <w:r w:rsidRPr="0049576D">
        <w:rPr>
          <w:rFonts w:ascii="Times New Roman" w:hAnsi="Times New Roman" w:cs="Times New Roman"/>
          <w:sz w:val="28"/>
          <w:szCs w:val="28"/>
        </w:rPr>
        <w:t xml:space="preserve"> </w:t>
      </w:r>
      <w:r w:rsidRPr="0049576D">
        <w:rPr>
          <w:rFonts w:ascii="Times New Roman" w:hAnsi="Times New Roman" w:cs="Times New Roman"/>
          <w:bCs/>
          <w:sz w:val="28"/>
          <w:szCs w:val="28"/>
        </w:rPr>
        <w:t>и прислать ответы на него. Ответы на тест №2 «</w:t>
      </w:r>
      <w:r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3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обственный язык тела</w:t>
      </w:r>
      <w:r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9576D">
        <w:rPr>
          <w:rFonts w:ascii="Times New Roman" w:hAnsi="Times New Roman" w:cs="Times New Roman"/>
          <w:bCs/>
          <w:sz w:val="28"/>
          <w:szCs w:val="28"/>
        </w:rPr>
        <w:t xml:space="preserve">  присылать не надо.</w:t>
      </w:r>
    </w:p>
    <w:p w:rsidR="0049576D" w:rsidRPr="0049576D" w:rsidRDefault="0049576D" w:rsidP="00F3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19C" w:rsidRPr="0049576D" w:rsidRDefault="0049576D" w:rsidP="00F3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№1 «</w:t>
      </w:r>
      <w:r w:rsidR="000E719C" w:rsidRPr="000E7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Любите ли Вы себя?</w:t>
      </w:r>
      <w:r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3230E" w:rsidRPr="0049576D" w:rsidRDefault="00F3230E" w:rsidP="00F3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3E06" w:rsidRPr="0049576D" w:rsidRDefault="000E719C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30E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 общественному мнению, положительный ответ на этот</w:t>
      </w:r>
      <w:r w:rsidR="00F3230E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часто предрасполагает к успеху, счастью и хорошим контактам с другими людьми</w:t>
      </w:r>
      <w:r w:rsidR="00F3230E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отнюдь не является выражением эгоизма, как обычно считают.</w:t>
      </w:r>
    </w:p>
    <w:p w:rsidR="000E719C" w:rsidRPr="0049576D" w:rsidRDefault="000E719C" w:rsidP="00612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вопросы этого теста, можно попытаться разобраться в себе и в отношениях</w:t>
      </w:r>
      <w:r w:rsidR="0061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окружающими.</w:t>
      </w:r>
    </w:p>
    <w:p w:rsidR="00EA3E06" w:rsidRPr="000E719C" w:rsidRDefault="00EA3E06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 ли Вы себя таким, каков Вы есть?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ли, что Вас преследуют неудачи?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Соотносите ли свои поступки с мнением окружающих?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привычку вспоминать прежние разговоры и ситуации, чтобы понять,</w:t>
      </w:r>
      <w:r w:rsidR="00EA3E06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предпринимали в подобных случаях другие люди?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ли Вы смущение, когда Вас хвалят в Вашем присутствии?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длительное время находиться в одиночестве?</w:t>
      </w:r>
    </w:p>
    <w:p w:rsidR="00EA3E06" w:rsidRPr="00612B39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 ли несомненную зависимость между материальным положением и</w:t>
      </w:r>
      <w:r w:rsidR="0061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душевным комфортом?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испытываете опасения, что может произойти самое плохое?</w:t>
      </w:r>
    </w:p>
    <w:p w:rsidR="00EA3E06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Вам проявлять свои чувства к другим?</w:t>
      </w:r>
    </w:p>
    <w:p w:rsidR="000E719C" w:rsidRPr="0049576D" w:rsidRDefault="000E719C" w:rsidP="00F32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противостоять человеческой общности, в которой живёте?</w:t>
      </w:r>
    </w:p>
    <w:p w:rsidR="00EA3E06" w:rsidRPr="0049576D" w:rsidRDefault="00EA3E06" w:rsidP="00EA3E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9C" w:rsidRPr="0049576D" w:rsidRDefault="000E719C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Подсчитайте баллы: </w:t>
      </w: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2–9 за каждый ответ «нет» поставьте 5 баллов; на</w:t>
      </w:r>
      <w:r w:rsidR="00EA3E06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1 и 10 — за ответ «да» поставьте 5 баллов.</w:t>
      </w:r>
    </w:p>
    <w:p w:rsidR="00EA3E06" w:rsidRPr="000E719C" w:rsidRDefault="00EA3E06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64" w:rsidRPr="0049576D" w:rsidRDefault="005B5D64" w:rsidP="00EA3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E06" w:rsidRPr="0049576D" w:rsidRDefault="00EA3E06" w:rsidP="00EA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 </w:t>
      </w:r>
      <w:r w:rsidR="0049576D"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 «</w:t>
      </w:r>
      <w:r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3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обственный язык тела</w:t>
      </w:r>
      <w:r w:rsidR="0049576D"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546A1" w:rsidRPr="0049576D" w:rsidRDefault="003546A1" w:rsidP="00EA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(ответы на данный тест присылать не надо)</w:t>
      </w:r>
    </w:p>
    <w:p w:rsidR="003546A1" w:rsidRPr="000E719C" w:rsidRDefault="003546A1" w:rsidP="00EA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30E" w:rsidRPr="00F3230E" w:rsidRDefault="003546A1" w:rsidP="00EA3E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самопроверки! </w:t>
      </w:r>
      <w:r w:rsidR="00F3230E"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выступлению психолог </w:t>
      </w:r>
      <w:proofErr w:type="spellStart"/>
      <w:r w:rsidR="00F3230E"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Элери</w:t>
      </w:r>
      <w:proofErr w:type="spellEnd"/>
      <w:r w:rsidR="00F3230E"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230E"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Сэмпсон</w:t>
      </w:r>
      <w:proofErr w:type="spellEnd"/>
      <w:r w:rsidR="00F3230E"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советует проверить</w:t>
      </w:r>
      <w:r w:rsidR="00EA3E06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30E" w:rsidRPr="00F3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собственный язык тела</w:t>
      </w:r>
      <w:r w:rsidR="00F3230E"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Внимательно проанализируйте следующие особенности своего</w:t>
      </w:r>
      <w:r w:rsidR="00EA3E06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30E"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поведения:</w:t>
      </w: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используете свою улыбку?</w:t>
      </w: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Стоите (или сидите) ли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прямо?</w:t>
      </w: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у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зрительный контакт с собеседником?</w:t>
      </w: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выглядите ли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нервным?</w:t>
      </w: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используете свои руки?</w:t>
      </w: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входите в комнату?</w:t>
      </w: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Стоите ли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слишком близко или слишком далеко к людям,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говорите с ними?</w:t>
      </w:r>
    </w:p>
    <w:p w:rsidR="00F3230E" w:rsidRPr="0049576D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Дотрагиваетесь ли 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 человека, когда говорите с ним?</w:t>
      </w:r>
    </w:p>
    <w:p w:rsidR="00EA3E06" w:rsidRPr="00F3230E" w:rsidRDefault="00EA3E06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30E" w:rsidRPr="0049576D" w:rsidRDefault="00F3230E" w:rsidP="005B5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ознакомьтесь с перечнем отрицательных и положительных сигналов,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влияющих на формирование впечатления о </w:t>
      </w:r>
      <w:r w:rsidR="00EA3E06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ас.</w:t>
      </w:r>
    </w:p>
    <w:p w:rsidR="00EA3E06" w:rsidRPr="00F3230E" w:rsidRDefault="00EA3E06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30E" w:rsidRPr="00F3230E" w:rsidRDefault="00F3230E" w:rsidP="00F3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Положительные сигналы</w:t>
      </w:r>
      <w:r w:rsidR="005B5D64"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5D64" w:rsidRPr="0049576D" w:rsidRDefault="00F3230E" w:rsidP="00F32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 (стоите) прямо, немного подавшись вперед,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выражением настоящего интереса.</w:t>
      </w:r>
    </w:p>
    <w:p w:rsidR="005B5D64" w:rsidRPr="0049576D" w:rsidRDefault="00F3230E" w:rsidP="00F32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разговора спокойно и уверенно смотрите </w:t>
      </w:r>
      <w:proofErr w:type="gramStart"/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говорящего.</w:t>
      </w:r>
    </w:p>
    <w:p w:rsidR="005B5D64" w:rsidRPr="0049576D" w:rsidRDefault="00F3230E" w:rsidP="00F32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Фиксируете на бумаге ключевые моменты беседы.</w:t>
      </w:r>
    </w:p>
    <w:p w:rsidR="005B5D64" w:rsidRPr="0049576D" w:rsidRDefault="005B5D64" w:rsidP="00F32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</w:t>
      </w:r>
      <w:r w:rsidR="0020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слушаете, у Ва</w:t>
      </w:r>
      <w:bookmarkStart w:id="0" w:name="_GoBack"/>
      <w:bookmarkEnd w:id="0"/>
      <w:r w:rsidR="00F3230E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имеет место «открытая поза»: руки на столе,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30E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вытянуты вперед.</w:t>
      </w:r>
    </w:p>
    <w:p w:rsidR="005B5D64" w:rsidRPr="0049576D" w:rsidRDefault="00F3230E" w:rsidP="00F32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Используете «открытые жесты»: руки открыты или подняты вверх,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растолковываете какую-то мысль своим коллегам.</w:t>
      </w:r>
    </w:p>
    <w:p w:rsidR="00F3230E" w:rsidRPr="0049576D" w:rsidRDefault="00F3230E" w:rsidP="00F32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Улыбаетесь и шутите, чтобы снизить напряжение.</w:t>
      </w:r>
    </w:p>
    <w:p w:rsidR="005B5D64" w:rsidRPr="0049576D" w:rsidRDefault="005B5D64" w:rsidP="00F3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30E" w:rsidRPr="00F3230E" w:rsidRDefault="00F3230E" w:rsidP="00F3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Отрицательные сигналы</w:t>
      </w:r>
      <w:r w:rsidR="005B5D64" w:rsidRPr="0049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Ерзаете на стуле.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не на </w:t>
      </w:r>
      <w:proofErr w:type="gramStart"/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разглядываете потолок или вывески за окном.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Чертите бессмысленные линии.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Отворачиваетесь от собеседника и избегаете встречаться с ним взглядом.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Скрещиваете руки на груди и закладываете ногу за ногу (защитная поза).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Используете закрытые, угрожающие жесты, например,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машете указательным пальцем, чтобы отстоять свое мнение.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 с безучастным видом, ворчите или скептично ухмыляетесь.</w:t>
      </w:r>
    </w:p>
    <w:p w:rsidR="005B5D64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 выступления обязательно обратите внимание на манеру своей речи.</w:t>
      </w:r>
    </w:p>
    <w:p w:rsidR="00F3230E" w:rsidRPr="0049576D" w:rsidRDefault="00F3230E" w:rsidP="00F32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говорить спокойно и уверенно – как опытный специалист, знающий себе цену.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Соотносите голос с размерами сообщения. Вообще,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пригодятся многие навыки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риторики, которые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применяете на 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="002F182D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тии: повторение последних слов,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модулирование</w:t>
      </w:r>
      <w:r w:rsidR="005B5D64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акцентов при помощи голоса и т.д. Следите за паузами: они должны быть. </w:t>
      </w:r>
      <w:r w:rsidR="002F182D"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в конце разговора вернуться к его началу и подвести итоги.</w:t>
      </w:r>
    </w:p>
    <w:p w:rsidR="00837D04" w:rsidRPr="0049576D" w:rsidRDefault="00837D04" w:rsidP="00F3230E">
      <w:pPr>
        <w:rPr>
          <w:rFonts w:ascii="Times New Roman" w:hAnsi="Times New Roman" w:cs="Times New Roman"/>
          <w:sz w:val="28"/>
          <w:szCs w:val="28"/>
        </w:rPr>
      </w:pPr>
    </w:p>
    <w:sectPr w:rsidR="00837D04" w:rsidRPr="0049576D" w:rsidSect="00F323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6F2"/>
    <w:multiLevelType w:val="hybridMultilevel"/>
    <w:tmpl w:val="4332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A5F28"/>
    <w:multiLevelType w:val="hybridMultilevel"/>
    <w:tmpl w:val="8264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66B2"/>
    <w:multiLevelType w:val="hybridMultilevel"/>
    <w:tmpl w:val="03A0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75"/>
    <w:rsid w:val="000E719C"/>
    <w:rsid w:val="00206AD2"/>
    <w:rsid w:val="002F182D"/>
    <w:rsid w:val="003546A1"/>
    <w:rsid w:val="0049576D"/>
    <w:rsid w:val="005514E6"/>
    <w:rsid w:val="005B5D64"/>
    <w:rsid w:val="00612B39"/>
    <w:rsid w:val="00816A75"/>
    <w:rsid w:val="00837D04"/>
    <w:rsid w:val="00E40830"/>
    <w:rsid w:val="00EA3E06"/>
    <w:rsid w:val="00F3230E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788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0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9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15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68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1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4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3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23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79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1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3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0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04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3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2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8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86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9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8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00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1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0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7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19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0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5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2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3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44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65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9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4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1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01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4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5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4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47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52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1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38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1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4</cp:revision>
  <dcterms:created xsi:type="dcterms:W3CDTF">2021-04-29T06:50:00Z</dcterms:created>
  <dcterms:modified xsi:type="dcterms:W3CDTF">2021-04-29T11:04:00Z</dcterms:modified>
</cp:coreProperties>
</file>