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БЮДЖЕТНОЕУЧРЕЖДЕНИЕ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«ДВОРЕЦ ТВОРЧЕСТВА ДЕТЕЙ И МОЛОДЕЖИ»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26"/>
        <w:gridCol w:w="4111"/>
      </w:tblGrid>
      <w:tr w:rsidR="007914CF" w:rsidRPr="007914CF" w:rsidTr="006D0C93">
        <w:tc>
          <w:tcPr>
            <w:tcW w:w="5211" w:type="dxa"/>
          </w:tcPr>
          <w:p w:rsidR="007914CF" w:rsidRPr="007914CF" w:rsidRDefault="007914CF" w:rsidP="007914CF">
            <w:pPr>
              <w:shd w:val="clear" w:color="auto" w:fill="FFFFFF" w:themeFill="background1"/>
              <w:tabs>
                <w:tab w:val="left" w:pos="3273"/>
              </w:tabs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7914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Принята</w:t>
            </w:r>
            <w:proofErr w:type="gramEnd"/>
            <w:r w:rsidRPr="007914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заседании</w:t>
            </w:r>
            <w:r w:rsidRPr="007914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педагогического совета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Протокол № ____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 «    »__________2020 г.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914CF" w:rsidRPr="007914CF" w:rsidRDefault="007914CF" w:rsidP="007914CF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11" w:type="dxa"/>
          </w:tcPr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14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ТВЕРЖДАЮ: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обязанности директора ОГБУ ДО ДТДМ __________ Т.Ю. Сергеева 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14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___</w:t>
            </w:r>
            <w:proofErr w:type="gramStart"/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</w:t>
            </w:r>
            <w:proofErr w:type="gramEnd"/>
            <w:r w:rsidRPr="007914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</w:t>
            </w: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914CF" w:rsidRPr="007914CF" w:rsidRDefault="007914CF" w:rsidP="007914CF">
            <w:pPr>
              <w:shd w:val="clear" w:color="auto" w:fill="FFFFFF" w:themeFill="background1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14CF">
        <w:rPr>
          <w:rFonts w:ascii="Times New Roman" w:eastAsia="Times New Roman" w:hAnsi="Times New Roman" w:cs="Times New Roman"/>
          <w:b/>
          <w:sz w:val="36"/>
          <w:szCs w:val="36"/>
        </w:rPr>
        <w:t>ДОПОЛНИТЕЛЬНАЯ</w:t>
      </w: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14CF">
        <w:rPr>
          <w:rFonts w:ascii="Times New Roman" w:eastAsia="Times New Roman" w:hAnsi="Times New Roman" w:cs="Times New Roman"/>
          <w:b/>
          <w:sz w:val="36"/>
          <w:szCs w:val="36"/>
        </w:rPr>
        <w:t>ОБЩЕРАЗВИВАЮЩАЯ ПРОГРАММА</w:t>
      </w: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14CF">
        <w:rPr>
          <w:rFonts w:ascii="Times New Roman" w:eastAsia="Times New Roman" w:hAnsi="Times New Roman" w:cs="Times New Roman"/>
          <w:b/>
          <w:sz w:val="36"/>
          <w:szCs w:val="36"/>
        </w:rPr>
        <w:t xml:space="preserve">«Юность» </w:t>
      </w: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14CF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брейк-данса </w:t>
      </w:r>
      <w:r w:rsidRPr="007914CF">
        <w:rPr>
          <w:rFonts w:ascii="Times New Roman" w:eastAsia="Times New Roman" w:hAnsi="Times New Roman" w:cs="Times New Roman"/>
          <w:sz w:val="36"/>
          <w:szCs w:val="36"/>
        </w:rPr>
        <w:t>«Юность»</w:t>
      </w: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1.06.2020 – 31.08.2020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6345"/>
        </w:tabs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</w:t>
      </w: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11-17 лет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sz w:val="28"/>
          <w:szCs w:val="28"/>
        </w:rPr>
        <w:t>Автор-разработчик: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14CF" w:rsidRPr="007914CF" w:rsidRDefault="007914CF" w:rsidP="007914CF">
      <w:pPr>
        <w:shd w:val="clear" w:color="auto" w:fill="FFFFFF" w:themeFill="background1"/>
        <w:tabs>
          <w:tab w:val="left" w:pos="9355"/>
        </w:tabs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 xml:space="preserve">Ахметзянов Радик </w:t>
      </w:r>
      <w:proofErr w:type="spellStart"/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Рафикович</w:t>
      </w:r>
      <w:proofErr w:type="spellEnd"/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shd w:val="clear" w:color="auto" w:fill="FFFFFF" w:themeFill="background1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CF" w:rsidRPr="007914CF" w:rsidRDefault="007914CF" w:rsidP="007914CF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914CF">
        <w:rPr>
          <w:rFonts w:ascii="Times New Roman" w:eastAsia="Times New Roman" w:hAnsi="Times New Roman" w:cs="Times New Roman"/>
          <w:b/>
          <w:sz w:val="28"/>
          <w:szCs w:val="28"/>
        </w:rPr>
        <w:t>г. Ульяновск, 2020</w:t>
      </w:r>
    </w:p>
    <w:p w:rsidR="003D4470" w:rsidRPr="007914CF" w:rsidRDefault="003D4470">
      <w:pPr>
        <w:rPr>
          <w:rFonts w:ascii="Times New Roman" w:hAnsi="Times New Roman" w:cs="Times New Roman"/>
        </w:rPr>
        <w:sectPr w:rsidR="003D4470" w:rsidRPr="007914CF" w:rsidSect="007914CF">
          <w:type w:val="continuous"/>
          <w:pgSz w:w="11920" w:h="16840"/>
          <w:pgMar w:top="1134" w:right="1134" w:bottom="1134" w:left="1701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6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39" w:lineRule="auto"/>
        <w:ind w:left="1849" w:right="108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ка.</w:t>
      </w:r>
    </w:p>
    <w:p w:rsidR="003D4470" w:rsidRDefault="00F90A3C">
      <w:pPr>
        <w:widowControl w:val="0"/>
        <w:spacing w:before="48" w:line="257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proofErr w:type="gramEnd"/>
    </w:p>
    <w:p w:rsidR="003D4470" w:rsidRDefault="00F90A3C">
      <w:pPr>
        <w:widowControl w:val="0"/>
        <w:spacing w:before="24" w:line="275" w:lineRule="auto"/>
        <w:ind w:right="-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3D4470" w:rsidRDefault="00F90A3C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before="43" w:line="239" w:lineRule="auto"/>
        <w:ind w:left="71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left="596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tabs>
          <w:tab w:val="left" w:pos="4802"/>
          <w:tab w:val="left" w:pos="6565"/>
        </w:tabs>
        <w:spacing w:before="5" w:line="239" w:lineRule="auto"/>
        <w:ind w:left="596"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proofErr w:type="gramEnd"/>
    </w:p>
    <w:p w:rsidR="003D4470" w:rsidRDefault="00F90A3C">
      <w:pPr>
        <w:widowControl w:val="0"/>
        <w:tabs>
          <w:tab w:val="left" w:pos="2210"/>
          <w:tab w:val="left" w:pos="4618"/>
          <w:tab w:val="left" w:pos="6613"/>
          <w:tab w:val="left" w:pos="7304"/>
        </w:tabs>
        <w:spacing w:before="1" w:line="239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1008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40" w:lineRule="auto"/>
        <w:ind w:left="596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-3242.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3D4470" w:rsidRDefault="00F90A3C">
      <w:pPr>
        <w:widowControl w:val="0"/>
        <w:tabs>
          <w:tab w:val="left" w:pos="3269"/>
          <w:tab w:val="left" w:pos="5340"/>
        </w:tabs>
        <w:spacing w:line="239" w:lineRule="auto"/>
        <w:ind w:left="596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317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39" w:lineRule="auto"/>
        <w:ind w:left="596"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й»).</w:t>
      </w:r>
    </w:p>
    <w:p w:rsidR="003D4470" w:rsidRDefault="00F90A3C">
      <w:pPr>
        <w:widowControl w:val="0"/>
        <w:spacing w:before="3" w:line="239" w:lineRule="auto"/>
        <w:ind w:left="130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:rsidR="00DC194E" w:rsidRPr="00DC194E" w:rsidRDefault="00DC194E" w:rsidP="00DC194E">
      <w:pPr>
        <w:numPr>
          <w:ilvl w:val="0"/>
          <w:numId w:val="1"/>
        </w:numPr>
        <w:tabs>
          <w:tab w:val="left" w:pos="10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DC194E" w:rsidRPr="00DC194E" w:rsidRDefault="00DC194E" w:rsidP="00DC194E">
      <w:pPr>
        <w:numPr>
          <w:ilvl w:val="0"/>
          <w:numId w:val="1"/>
        </w:numPr>
        <w:tabs>
          <w:tab w:val="left" w:pos="10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DC194E" w:rsidRDefault="00DC194E">
      <w:pPr>
        <w:widowControl w:val="0"/>
        <w:spacing w:before="3" w:line="239" w:lineRule="auto"/>
        <w:ind w:left="130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100A11" w:rsidRPr="00DC194E" w:rsidRDefault="00100A11">
      <w:pPr>
        <w:widowControl w:val="0"/>
        <w:spacing w:before="3" w:line="239" w:lineRule="auto"/>
        <w:ind w:left="130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DC194E" w:rsidRPr="00DC194E" w:rsidRDefault="00DC194E" w:rsidP="00DC194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DC194E" w:rsidRPr="00DC194E" w:rsidRDefault="00DC194E" w:rsidP="00DC194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самообучение, организуемое, посредством </w:t>
      </w:r>
      <w:proofErr w:type="gramStart"/>
      <w:r w:rsidRPr="00DC194E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DC194E" w:rsidRPr="00DC194E" w:rsidRDefault="00DC194E" w:rsidP="00DC194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DC194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DC194E" w:rsidRPr="00DC194E" w:rsidRDefault="00DC194E" w:rsidP="00DC194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>Модель организации образовательного процесса при реализации программы с применением ЭО и ДОТ -  полное электронное  обучение (онлайн-обучение)-  более 80% в электронной среде.</w:t>
      </w:r>
    </w:p>
    <w:p w:rsidR="00DC194E" w:rsidRPr="00DC194E" w:rsidRDefault="00DC194E" w:rsidP="00DC194E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Для  реализации дополнительной общеразвивающей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«Юность</w:t>
      </w:r>
      <w:r w:rsidRPr="00DC1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применяются образовательные </w:t>
      </w:r>
      <w:proofErr w:type="spellStart"/>
      <w:r w:rsidRPr="00DC1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интернет-ресурсы</w:t>
      </w:r>
      <w:proofErr w:type="spellEnd"/>
      <w:r w:rsidRPr="00DC1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 каждой теме программы прилепляется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ссылка для изучения материала)</w:t>
      </w:r>
      <w:proofErr w:type="gramStart"/>
      <w:r w:rsidRPr="00DC1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C19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в социальных сетях размещается  теоретический материал и </w:t>
      </w:r>
      <w:proofErr w:type="spellStart"/>
      <w:r w:rsidRPr="00DC194E">
        <w:rPr>
          <w:rFonts w:ascii="Times New Roman" w:hAnsi="Times New Roman" w:cs="Times New Roman"/>
          <w:bCs/>
          <w:color w:val="000000"/>
          <w:sz w:val="28"/>
          <w:szCs w:val="28"/>
        </w:rPr>
        <w:t>видеоуроки</w:t>
      </w:r>
      <w:proofErr w:type="spellEnd"/>
    </w:p>
    <w:p w:rsidR="00DC194E" w:rsidRDefault="00DC194E">
      <w:pPr>
        <w:widowControl w:val="0"/>
        <w:spacing w:before="3" w:line="239" w:lineRule="auto"/>
        <w:ind w:left="130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3D4470" w:rsidRDefault="00F90A3C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</w:p>
    <w:p w:rsidR="003D4470" w:rsidRDefault="00F90A3C">
      <w:pPr>
        <w:widowControl w:val="0"/>
        <w:tabs>
          <w:tab w:val="left" w:pos="2101"/>
          <w:tab w:val="left" w:pos="2552"/>
          <w:tab w:val="left" w:pos="4979"/>
          <w:tab w:val="left" w:pos="5849"/>
          <w:tab w:val="left" w:pos="6305"/>
          <w:tab w:val="left" w:pos="7388"/>
          <w:tab w:val="left" w:pos="9216"/>
        </w:tabs>
        <w:spacing w:before="46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9134E9">
      <w:pPr>
        <w:widowControl w:val="0"/>
        <w:spacing w:line="276" w:lineRule="auto"/>
        <w:ind w:right="-64" w:firstLine="71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 д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F90A3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F90A3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90A3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F90A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 w:rsidR="00F90A3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F90A3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27</w:t>
      </w:r>
      <w:r w:rsidR="00F90A3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90A3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F90A3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F90A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F90A3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90A3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90A3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90A3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90A3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направлены на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="00F90A3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="00F90A3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F90A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F90A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F90A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F90A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90A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0A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F90A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90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90A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90A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F90A3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90A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F90A3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="00F90A3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90A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3D4470" w:rsidRDefault="00F90A3C">
      <w:pPr>
        <w:widowControl w:val="0"/>
        <w:spacing w:line="278" w:lineRule="auto"/>
        <w:ind w:right="5034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</w:p>
    <w:p w:rsidR="003D4470" w:rsidRDefault="003D4470">
      <w:pPr>
        <w:spacing w:after="1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3D4470" w:rsidRDefault="00F90A3C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3D4470">
          <w:pgSz w:w="11904" w:h="16838"/>
          <w:pgMar w:top="1134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41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2283"/>
          <w:tab w:val="left" w:pos="2719"/>
          <w:tab w:val="left" w:pos="5256"/>
          <w:tab w:val="left" w:pos="7178"/>
          <w:tab w:val="left" w:pos="7773"/>
        </w:tabs>
        <w:spacing w:line="239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before="3"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и.</w:t>
      </w:r>
    </w:p>
    <w:p w:rsidR="00824837" w:rsidRPr="00824837" w:rsidRDefault="00AB2015" w:rsidP="00824837">
      <w:pPr>
        <w:widowControl w:val="0"/>
        <w:spacing w:before="3" w:line="236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</w:rPr>
      </w:pPr>
      <w:r w:rsidRPr="00824837">
        <w:rPr>
          <w:rFonts w:ascii="Times New Roman" w:hAnsi="Times New Roman" w:cs="Times New Roman"/>
          <w:color w:val="000000"/>
          <w:sz w:val="28"/>
          <w:szCs w:val="28"/>
        </w:rPr>
        <w:t>Отличительная особенность краткосрочной дистанционной дополнительной общеобраз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овательной программы «Юность</w:t>
      </w:r>
      <w:r w:rsidRPr="00824837">
        <w:rPr>
          <w:rFonts w:ascii="Times New Roman" w:hAnsi="Times New Roman" w:cs="Times New Roman"/>
          <w:color w:val="000000"/>
          <w:sz w:val="28"/>
          <w:szCs w:val="28"/>
        </w:rPr>
        <w:t xml:space="preserve">» заключается в использовании дистанционных образовательных технологий при разработке комплекса методов и </w:t>
      </w:r>
      <w:proofErr w:type="gramStart"/>
      <w:r w:rsidRPr="00824837">
        <w:rPr>
          <w:rFonts w:ascii="Times New Roman" w:hAnsi="Times New Roman" w:cs="Times New Roman"/>
          <w:color w:val="000000"/>
          <w:sz w:val="28"/>
          <w:szCs w:val="28"/>
        </w:rPr>
        <w:t>приемов</w:t>
      </w:r>
      <w:proofErr w:type="gramEnd"/>
      <w:r w:rsidRPr="0082483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>ие  у обучающихся хореографических</w:t>
      </w:r>
      <w:r w:rsidRPr="00824837">
        <w:rPr>
          <w:rFonts w:ascii="Times New Roman" w:hAnsi="Times New Roman" w:cs="Times New Roman"/>
          <w:color w:val="000000"/>
          <w:sz w:val="28"/>
          <w:szCs w:val="28"/>
        </w:rPr>
        <w:t xml:space="preserve"> навыков.</w:t>
      </w:r>
      <w:r w:rsidR="00100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837" w:rsidRPr="00824837">
        <w:rPr>
          <w:rFonts w:ascii="Times New Roman" w:hAnsi="Times New Roman" w:cs="Times New Roman"/>
          <w:color w:val="000000"/>
          <w:sz w:val="28"/>
          <w:szCs w:val="28"/>
        </w:rPr>
        <w:t>Дистанционные образовательные технологии, реализуются</w:t>
      </w:r>
      <w:r w:rsidR="00824837" w:rsidRPr="00824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</w:t>
      </w:r>
      <w:r w:rsidR="00824837" w:rsidRPr="00824837">
        <w:rPr>
          <w:rFonts w:ascii="Times New Roman" w:hAnsi="Times New Roman" w:cs="Times New Roman"/>
          <w:color w:val="000000"/>
          <w:sz w:val="28"/>
          <w:szCs w:val="28"/>
        </w:rPr>
        <w:t>основном с применением информационн</w:t>
      </w:r>
      <w:proofErr w:type="gramStart"/>
      <w:r w:rsidR="00824837" w:rsidRPr="0082483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824837" w:rsidRPr="00824837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телекоммуникационных </w:t>
      </w:r>
      <w:r w:rsidR="00100A11">
        <w:rPr>
          <w:rFonts w:ascii="Times New Roman" w:hAnsi="Times New Roman" w:cs="Times New Roman"/>
          <w:color w:val="000000"/>
          <w:sz w:val="28"/>
          <w:szCs w:val="28"/>
        </w:rPr>
        <w:t xml:space="preserve">сетей </w:t>
      </w:r>
      <w:r w:rsidR="00541A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4837" w:rsidRPr="00824837">
        <w:rPr>
          <w:rFonts w:ascii="Times New Roman" w:hAnsi="Times New Roman" w:cs="Times New Roman"/>
          <w:color w:val="000000"/>
          <w:sz w:val="28"/>
          <w:szCs w:val="28"/>
        </w:rPr>
        <w:t>при опосредованном ( на расстоянии) взаимодействия обучающихся и педагогических работников</w:t>
      </w:r>
    </w:p>
    <w:p w:rsidR="003D4470" w:rsidRDefault="00F90A3C">
      <w:pPr>
        <w:widowControl w:val="0"/>
        <w:tabs>
          <w:tab w:val="left" w:pos="2005"/>
          <w:tab w:val="left" w:pos="3548"/>
          <w:tab w:val="left" w:pos="4207"/>
          <w:tab w:val="left" w:pos="5867"/>
          <w:tab w:val="left" w:pos="6315"/>
          <w:tab w:val="left" w:pos="7449"/>
          <w:tab w:val="left" w:pos="798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86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4953</wp:posOffset>
                </wp:positionV>
                <wp:extent cx="5979539" cy="409138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091381"/>
                          <a:chOff x="0" y="0"/>
                          <a:chExt cx="5979539" cy="409138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7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43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2647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9911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24204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872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32942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37157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841373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4553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27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5849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62707"/>
                            <a:ext cx="5979539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979539" y="20421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66999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271520"/>
                            <a:ext cx="5979539" cy="20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13">
                                <a:moveTo>
                                  <a:pt x="0" y="20721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13"/>
                                </a:lnTo>
                                <a:lnTo>
                                  <a:pt x="0" y="20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47873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682949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88716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11-17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 w:rsidR="00E371A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 w:rsidR="00E371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11-12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</w:p>
    <w:p w:rsidR="003D4470" w:rsidRDefault="00F90A3C">
      <w:pPr>
        <w:widowControl w:val="0"/>
        <w:tabs>
          <w:tab w:val="left" w:pos="2933"/>
          <w:tab w:val="left" w:pos="4747"/>
          <w:tab w:val="left" w:pos="7970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4470">
          <w:pgSz w:w="11904" w:h="16838"/>
          <w:pgMar w:top="1134" w:right="841" w:bottom="1099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23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4698</wp:posOffset>
                </wp:positionV>
                <wp:extent cx="5979539" cy="8180323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180323"/>
                          <a:chOff x="0" y="0"/>
                          <a:chExt cx="5979539" cy="8180323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04216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1155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1607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82029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432941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63710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4162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04584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45427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658567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863088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0703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27456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478784"/>
                            <a:ext cx="5979539" cy="2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4">
                                <a:moveTo>
                                  <a:pt x="0" y="2041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4"/>
                                </a:lnTo>
                                <a:lnTo>
                                  <a:pt x="0" y="204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682949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88746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09168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29590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500117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704283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90880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113021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31723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521451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72871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93300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13752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341746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54596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750177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6954342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15886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36307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567294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771510"/>
                            <a:ext cx="5979539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979539" y="20421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975803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3D4470" w:rsidRDefault="00F90A3C">
      <w:pPr>
        <w:widowControl w:val="0"/>
        <w:tabs>
          <w:tab w:val="left" w:pos="2358"/>
        </w:tabs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13-15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</w:p>
    <w:p w:rsidR="003D4470" w:rsidRDefault="00F90A3C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1137"/>
          <w:tab w:val="left" w:pos="2696"/>
          <w:tab w:val="left" w:pos="4016"/>
          <w:tab w:val="left" w:pos="5459"/>
          <w:tab w:val="left" w:pos="7543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т.</w:t>
      </w:r>
    </w:p>
    <w:p w:rsidR="003D4470" w:rsidRDefault="00F90A3C">
      <w:pPr>
        <w:widowControl w:val="0"/>
        <w:tabs>
          <w:tab w:val="left" w:pos="1180"/>
          <w:tab w:val="left" w:pos="3707"/>
          <w:tab w:val="left" w:pos="5948"/>
          <w:tab w:val="left" w:pos="7655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41" w:lineRule="auto"/>
        <w:ind w:right="-10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13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оции.</w:t>
      </w:r>
    </w:p>
    <w:p w:rsidR="003D4470" w:rsidRDefault="00F90A3C">
      <w:pPr>
        <w:widowControl w:val="0"/>
        <w:spacing w:line="239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D4470" w:rsidRDefault="003D4470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3D4470" w:rsidRDefault="00F90A3C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proofErr w:type="spellEnd"/>
    </w:p>
    <w:p w:rsidR="003D4470" w:rsidRDefault="00F90A3C">
      <w:pPr>
        <w:widowControl w:val="0"/>
        <w:spacing w:line="242" w:lineRule="auto"/>
        <w:ind w:right="-61" w:firstLine="71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-74" w:right="9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3D4470">
          <w:pgSz w:w="11904" w:h="16838"/>
          <w:pgMar w:top="1134" w:right="850" w:bottom="1099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proofErr w:type="gramEnd"/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tabs>
          <w:tab w:val="left" w:pos="437"/>
          <w:tab w:val="left" w:pos="2782"/>
          <w:tab w:val="left" w:pos="4427"/>
          <w:tab w:val="left" w:pos="4849"/>
          <w:tab w:val="left" w:pos="6187"/>
          <w:tab w:val="left" w:pos="781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3D4470" w:rsidRDefault="00F90A3C">
      <w:pPr>
        <w:widowControl w:val="0"/>
        <w:tabs>
          <w:tab w:val="left" w:pos="2123"/>
          <w:tab w:val="left" w:pos="3539"/>
          <w:tab w:val="left" w:pos="4250"/>
        </w:tabs>
        <w:spacing w:before="3"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ий.</w:t>
      </w:r>
    </w:p>
    <w:p w:rsidR="00DC194E" w:rsidRPr="00DC194E" w:rsidRDefault="00DC194E" w:rsidP="00DC19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94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 ведется с</w:t>
      </w:r>
      <w:r w:rsidR="0082483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 форм  электронного обучения и обучения</w:t>
      </w:r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технологий.</w:t>
      </w:r>
    </w:p>
    <w:p w:rsidR="00824837" w:rsidRPr="00DC194E" w:rsidRDefault="00DC194E" w:rsidP="008248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>Используются:</w:t>
      </w:r>
      <w:r w:rsidR="00824837" w:rsidRPr="0082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37" w:rsidRPr="00DC19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24837" w:rsidRPr="00DC194E">
        <w:rPr>
          <w:rFonts w:ascii="Times New Roman" w:eastAsia="Times New Roman" w:hAnsi="Times New Roman" w:cs="Times New Roman"/>
          <w:sz w:val="28"/>
          <w:szCs w:val="28"/>
        </w:rPr>
        <w:t>чат-занятия</w:t>
      </w:r>
      <w:proofErr w:type="gramEnd"/>
      <w:r w:rsidR="00824837" w:rsidRPr="00DC194E">
        <w:rPr>
          <w:rFonts w:ascii="Times New Roman" w:eastAsia="Times New Roman" w:hAnsi="Times New Roman" w:cs="Times New Roman"/>
          <w:sz w:val="28"/>
          <w:szCs w:val="28"/>
        </w:rPr>
        <w:t xml:space="preserve">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:rsidR="00824837" w:rsidRDefault="00824837" w:rsidP="008248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DC194E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DC194E">
        <w:rPr>
          <w:rFonts w:ascii="Times New Roman" w:eastAsia="Times New Roman" w:hAnsi="Times New Roman" w:cs="Times New Roman"/>
          <w:sz w:val="28"/>
          <w:szCs w:val="28"/>
        </w:rPr>
        <w:t xml:space="preserve">  - специально подготовленная видеозапись для </w:t>
      </w:r>
      <w:proofErr w:type="gramStart"/>
      <w:r w:rsidRPr="00DC19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C194E" w:rsidRPr="00DC194E" w:rsidRDefault="00DC194E" w:rsidP="00DC19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94E" w:rsidRPr="00DC194E" w:rsidRDefault="00824837" w:rsidP="00DC19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C194E" w:rsidRPr="00DC194E">
        <w:rPr>
          <w:rFonts w:ascii="Times New Roman" w:eastAsia="Times New Roman" w:hAnsi="Times New Roman" w:cs="Times New Roman"/>
          <w:sz w:val="28"/>
          <w:szCs w:val="28"/>
        </w:rPr>
        <w:t xml:space="preserve">просмотру </w:t>
      </w:r>
      <w:proofErr w:type="gramStart"/>
      <w:r w:rsidR="00DC194E" w:rsidRPr="00DC194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DC194E" w:rsidRPr="00DC194E">
        <w:rPr>
          <w:rFonts w:ascii="Times New Roman" w:eastAsia="Times New Roman" w:hAnsi="Times New Roman" w:cs="Times New Roman"/>
          <w:sz w:val="28"/>
          <w:szCs w:val="28"/>
        </w:rPr>
        <w:t xml:space="preserve"> может приступить в любое удобное время, а также возвращаться к нему в различных ситуациях;</w:t>
      </w:r>
    </w:p>
    <w:p w:rsidR="00DC194E" w:rsidRDefault="00DC194E" w:rsidP="00DC194E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C194E" w:rsidRPr="00DC194E" w:rsidRDefault="00DC194E" w:rsidP="00DC19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70" w:rsidRDefault="00F90A3C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C194E" w:rsidRDefault="00DC194E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42" w:lineRule="auto"/>
        <w:ind w:right="482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371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371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3D4470" w:rsidRDefault="00F90A3C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A7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959EF" w:rsidRDefault="00E959EF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959EF" w:rsidRDefault="00E959EF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D4470" w:rsidRDefault="00F90A3C">
      <w:pPr>
        <w:widowControl w:val="0"/>
        <w:tabs>
          <w:tab w:val="left" w:pos="1672"/>
          <w:tab w:val="left" w:pos="1985"/>
          <w:tab w:val="left" w:pos="3691"/>
          <w:tab w:val="left" w:pos="6425"/>
          <w:tab w:val="left" w:pos="7616"/>
        </w:tabs>
        <w:spacing w:before="45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3D4470">
      <w:pPr>
        <w:spacing w:after="7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3D4470" w:rsidRDefault="00F90A3C">
      <w:pPr>
        <w:widowControl w:val="0"/>
        <w:spacing w:line="238" w:lineRule="auto"/>
        <w:ind w:left="711" w:right="7000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3D4470" w:rsidRDefault="00F90A3C">
      <w:pPr>
        <w:widowControl w:val="0"/>
        <w:spacing w:before="2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42" w:lineRule="auto"/>
        <w:ind w:left="711" w:right="380" w:hanging="427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3D4470" w:rsidRDefault="00F90A3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</w:p>
    <w:p w:rsidR="003D4470" w:rsidRDefault="00F90A3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3D4470" w:rsidRDefault="00F90A3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3D4470">
          <w:pgSz w:w="11904" w:h="16838"/>
          <w:pgMar w:top="1134" w:right="84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D4470" w:rsidRDefault="00F90A3C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3D4470" w:rsidRDefault="00F90A3C">
      <w:pPr>
        <w:widowControl w:val="0"/>
        <w:spacing w:line="239" w:lineRule="auto"/>
        <w:ind w:left="711" w:right="19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42" w:lineRule="auto"/>
        <w:ind w:left="711" w:right="327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3D4470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46" w:lineRule="auto"/>
        <w:ind w:left="711" w:right="5177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3D4470" w:rsidRDefault="00F90A3C">
      <w:pPr>
        <w:widowControl w:val="0"/>
        <w:spacing w:line="239" w:lineRule="auto"/>
        <w:ind w:left="711" w:right="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4470" w:rsidRDefault="00F90A3C">
      <w:pPr>
        <w:widowControl w:val="0"/>
        <w:spacing w:line="242" w:lineRule="auto"/>
        <w:ind w:left="711" w:right="7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42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</w:p>
    <w:p w:rsidR="003D4470" w:rsidRDefault="00F90A3C">
      <w:pPr>
        <w:widowControl w:val="0"/>
        <w:spacing w:line="238" w:lineRule="auto"/>
        <w:ind w:left="711" w:right="5485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я:</w:t>
      </w:r>
    </w:p>
    <w:p w:rsidR="003D4470" w:rsidRDefault="00F90A3C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</w:p>
    <w:p w:rsidR="003D4470" w:rsidRDefault="003D4470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3D4470">
          <w:pgSz w:w="11904" w:h="16838"/>
          <w:pgMar w:top="1134" w:right="848" w:bottom="1134" w:left="1699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6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39" w:lineRule="auto"/>
        <w:ind w:left="3381" w:right="249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</w:p>
    <w:p w:rsidR="003D4470" w:rsidRDefault="003D4470">
      <w:pPr>
        <w:spacing w:after="89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49"/>
        <w:gridCol w:w="854"/>
        <w:gridCol w:w="989"/>
        <w:gridCol w:w="1277"/>
        <w:gridCol w:w="2977"/>
      </w:tblGrid>
      <w:tr w:rsidR="003D4470">
        <w:trPr>
          <w:cantSplit/>
          <w:trHeight w:hRule="exact" w:val="83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1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>
            <w:pPr>
              <w:spacing w:after="35" w:line="240" w:lineRule="exact"/>
              <w:rPr>
                <w:sz w:val="24"/>
                <w:szCs w:val="24"/>
              </w:rPr>
            </w:pPr>
          </w:p>
          <w:p w:rsidR="003D4470" w:rsidRDefault="00F90A3C">
            <w:pPr>
              <w:widowControl w:val="0"/>
              <w:tabs>
                <w:tab w:val="left" w:pos="1689"/>
              </w:tabs>
              <w:spacing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3D4470">
        <w:trPr>
          <w:cantSplit/>
          <w:trHeight w:hRule="exact" w:val="561"/>
        </w:trPr>
        <w:tc>
          <w:tcPr>
            <w:tcW w:w="5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39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1669"/>
              </w:tabs>
              <w:spacing w:before="1"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таж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56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1387"/>
        </w:trPr>
        <w:tc>
          <w:tcPr>
            <w:tcW w:w="5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211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1113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2" w:lineRule="auto"/>
              <w:ind w:left="110"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8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1896"/>
              </w:tabs>
              <w:spacing w:before="6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139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317"/>
              </w:tabs>
              <w:spacing w:before="1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</w:p>
        </w:tc>
      </w:tr>
      <w:tr w:rsidR="003D4470">
        <w:trPr>
          <w:cantSplit/>
          <w:trHeight w:hRule="exact" w:val="835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1607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50048" w:rsidP="00DC194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соц.сети</w:t>
            </w:r>
            <w:proofErr w:type="gramStart"/>
            <w:r w:rsidR="0082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82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="0082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</w:p>
        </w:tc>
      </w:tr>
      <w:tr w:rsidR="003D4470">
        <w:trPr>
          <w:cantSplit/>
          <w:trHeight w:hRule="exact" w:val="70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</w:tbl>
    <w:p w:rsidR="003D4470" w:rsidRDefault="003D4470">
      <w:pPr>
        <w:spacing w:after="80" w:line="240" w:lineRule="exact"/>
        <w:rPr>
          <w:sz w:val="24"/>
          <w:szCs w:val="24"/>
        </w:rPr>
      </w:pPr>
    </w:p>
    <w:p w:rsidR="003D4470" w:rsidRDefault="00F90A3C">
      <w:pPr>
        <w:widowControl w:val="0"/>
        <w:spacing w:line="236" w:lineRule="auto"/>
        <w:ind w:left="331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3D4470" w:rsidRDefault="00F90A3C">
      <w:pPr>
        <w:widowControl w:val="0"/>
        <w:spacing w:line="236" w:lineRule="auto"/>
        <w:ind w:left="1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p w:rsidR="003D4470" w:rsidRDefault="003D4470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F90A3C">
      <w:pPr>
        <w:widowControl w:val="0"/>
        <w:spacing w:line="239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110" w:right="-69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3D4470" w:rsidRDefault="00F90A3C">
      <w:pPr>
        <w:widowControl w:val="0"/>
        <w:spacing w:before="5" w:line="239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110"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опорно-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824837" w:rsidRDefault="00824837">
      <w:pPr>
        <w:widowControl w:val="0"/>
        <w:spacing w:line="239" w:lineRule="auto"/>
        <w:ind w:left="110"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7" w:rsidRDefault="00824837">
      <w:pPr>
        <w:widowControl w:val="0"/>
        <w:spacing w:line="239" w:lineRule="auto"/>
        <w:ind w:left="110"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824837">
          <w:pgSz w:w="11904" w:h="16838"/>
          <w:pgMar w:top="1134" w:right="847" w:bottom="1128" w:left="1589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39" w:lineRule="auto"/>
        <w:ind w:left="40" w:right="6572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before="5" w:line="240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7" w:rsidRDefault="00824837">
      <w:pPr>
        <w:widowControl w:val="0"/>
        <w:spacing w:before="5" w:line="240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39" w:lineRule="auto"/>
        <w:ind w:left="110"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110"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|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mill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7" w:rsidRDefault="00824837">
      <w:pPr>
        <w:widowControl w:val="0"/>
        <w:spacing w:line="239" w:lineRule="auto"/>
        <w:ind w:left="110" w:right="-58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39" w:lineRule="auto"/>
        <w:ind w:left="821" w:right="5951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D4470" w:rsidRDefault="00F90A3C">
      <w:pPr>
        <w:widowControl w:val="0"/>
        <w:spacing w:line="241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70" w:rsidRDefault="003D4470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F90A3C">
      <w:pPr>
        <w:widowControl w:val="0"/>
        <w:spacing w:line="239" w:lineRule="auto"/>
        <w:ind w:left="821" w:right="3015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D4470" w:rsidRDefault="00F90A3C">
      <w:pPr>
        <w:widowControl w:val="0"/>
        <w:spacing w:line="239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70" w:rsidRDefault="003D4470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F90A3C">
      <w:pPr>
        <w:widowControl w:val="0"/>
        <w:spacing w:line="239" w:lineRule="auto"/>
        <w:ind w:left="110" w:right="-5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ций.</w:t>
      </w:r>
    </w:p>
    <w:p w:rsidR="003D4470" w:rsidRDefault="00F90A3C">
      <w:pPr>
        <w:widowControl w:val="0"/>
        <w:spacing w:before="1" w:line="239" w:lineRule="auto"/>
        <w:ind w:left="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D4470" w:rsidRDefault="00F90A3C">
      <w:pPr>
        <w:widowControl w:val="0"/>
        <w:tabs>
          <w:tab w:val="left" w:pos="4524"/>
        </w:tabs>
        <w:spacing w:line="239" w:lineRule="auto"/>
        <w:ind w:left="110" w:right="-65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п-р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, 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70" w:rsidRDefault="003D4470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F90A3C">
      <w:pPr>
        <w:widowControl w:val="0"/>
        <w:spacing w:line="239" w:lineRule="auto"/>
        <w:ind w:left="821" w:right="3452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D4470" w:rsidRDefault="00F90A3C">
      <w:pPr>
        <w:widowControl w:val="0"/>
        <w:spacing w:before="1" w:line="239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активных ссылок в чатах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WatsUp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24837">
        <w:rPr>
          <w:rFonts w:ascii="yandex-sans" w:eastAsia="Times New Roman" w:hAnsi="yandex-sans" w:cs="Times New Roman"/>
          <w:color w:val="000000"/>
          <w:sz w:val="28"/>
          <w:szCs w:val="28"/>
          <w:shd w:val="clear" w:color="auto" w:fill="FFFFFF"/>
        </w:rPr>
        <w:lastRenderedPageBreak/>
        <w:t>индивидуальное консультирование</w:t>
      </w:r>
    </w:p>
    <w:p w:rsidR="00824837" w:rsidRPr="00824837" w:rsidRDefault="00824837" w:rsidP="0082483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37" w:rsidRPr="00824837" w:rsidRDefault="00824837" w:rsidP="0082483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 </w:t>
      </w:r>
      <w:proofErr w:type="gramStart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тчет. Показ индивидуального танца в чате </w:t>
      </w:r>
      <w:proofErr w:type="spellStart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>WatsUp</w:t>
      </w:r>
      <w:proofErr w:type="spellEnd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8248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4837" w:rsidRPr="00824837" w:rsidRDefault="00824837" w:rsidP="00824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D4470" w:rsidRDefault="00F90A3C">
      <w:pPr>
        <w:widowControl w:val="0"/>
        <w:spacing w:line="242" w:lineRule="auto"/>
        <w:ind w:left="1709" w:right="83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51"/>
        <w:gridCol w:w="1061"/>
        <w:gridCol w:w="1570"/>
        <w:gridCol w:w="1108"/>
        <w:gridCol w:w="1109"/>
        <w:gridCol w:w="1700"/>
      </w:tblGrid>
      <w:tr w:rsidR="003D4470">
        <w:trPr>
          <w:cantSplit/>
          <w:trHeight w:hRule="exact" w:val="56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37" w:lineRule="auto"/>
              <w:ind w:left="111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37" w:lineRule="auto"/>
              <w:ind w:left="110" w:right="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37" w:lineRule="auto"/>
              <w:ind w:left="111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3D4470">
        <w:trPr>
          <w:cantSplit/>
          <w:trHeight w:hRule="exact" w:val="1939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>
            <w:pPr>
              <w:spacing w:after="35" w:line="240" w:lineRule="exact"/>
              <w:rPr>
                <w:sz w:val="24"/>
                <w:szCs w:val="24"/>
              </w:rPr>
            </w:pPr>
          </w:p>
          <w:p w:rsidR="003D4470" w:rsidRDefault="00F90A3C">
            <w:pPr>
              <w:widowControl w:val="0"/>
              <w:tabs>
                <w:tab w:val="left" w:pos="1367"/>
              </w:tabs>
              <w:spacing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таж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8D15E5">
            <w:pPr>
              <w:widowControl w:val="0"/>
              <w:spacing w:before="1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8D15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D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8D15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D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8248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r w:rsidR="008248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 w:rsidTr="008D15E5">
        <w:trPr>
          <w:cantSplit/>
          <w:trHeight w:hRule="exact" w:val="144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2" w:lineRule="auto"/>
              <w:ind w:left="110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F50048">
            <w:pPr>
              <w:widowControl w:val="0"/>
              <w:spacing w:before="1" w:line="242" w:lineRule="auto"/>
              <w:ind w:left="33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34851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Онлайн-консультаци</w:t>
            </w:r>
            <w:r w:rsidR="008D15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 w:rsidTr="008D15E5">
        <w:trPr>
          <w:cantSplit/>
          <w:trHeight w:hRule="exact" w:val="14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2" w:lineRule="auto"/>
              <w:ind w:left="110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</w:t>
            </w:r>
            <w:r w:rsidR="008D15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</w:tbl>
    <w:p w:rsidR="003D4470" w:rsidRDefault="003D4470">
      <w:pPr>
        <w:sectPr w:rsidR="003D4470">
          <w:pgSz w:w="11904" w:h="16838"/>
          <w:pgMar w:top="1134" w:right="845" w:bottom="1134" w:left="1589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8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51"/>
        <w:gridCol w:w="1061"/>
        <w:gridCol w:w="1570"/>
        <w:gridCol w:w="1108"/>
        <w:gridCol w:w="1109"/>
        <w:gridCol w:w="1700"/>
      </w:tblGrid>
      <w:tr w:rsidR="003D4470">
        <w:trPr>
          <w:cantSplit/>
          <w:trHeight w:hRule="exact" w:val="173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1328"/>
                <w:tab w:val="left" w:pos="1913"/>
              </w:tabs>
              <w:spacing w:before="1"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66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1328"/>
                <w:tab w:val="left" w:pos="1913"/>
              </w:tabs>
              <w:spacing w:before="1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37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11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37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37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11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2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048" w:rsidRDefault="00F50048" w:rsidP="00F50048">
            <w:pPr>
              <w:widowControl w:val="0"/>
              <w:spacing w:before="1" w:line="242" w:lineRule="auto"/>
              <w:ind w:left="33" w:right="21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ДОТ</w:t>
            </w:r>
          </w:p>
          <w:p w:rsidR="003D4470" w:rsidRDefault="00F90A3C">
            <w:pPr>
              <w:widowControl w:val="0"/>
              <w:spacing w:before="1" w:line="242" w:lineRule="auto"/>
              <w:ind w:left="33" w:right="2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11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11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113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194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039"/>
              </w:tabs>
              <w:spacing w:before="1"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42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22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039"/>
              </w:tabs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>
        <w:trPr>
          <w:cantSplit/>
          <w:trHeight w:hRule="exact" w:val="94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039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</w:tbl>
    <w:p w:rsidR="003D4470" w:rsidRDefault="003D4470">
      <w:pPr>
        <w:sectPr w:rsidR="003D4470">
          <w:pgSz w:w="11904" w:h="16838"/>
          <w:pgMar w:top="1134" w:right="850" w:bottom="1134" w:left="1589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8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51"/>
        <w:gridCol w:w="1061"/>
        <w:gridCol w:w="1570"/>
        <w:gridCol w:w="1108"/>
        <w:gridCol w:w="1109"/>
        <w:gridCol w:w="1700"/>
      </w:tblGrid>
      <w:tr w:rsidR="003D4470">
        <w:trPr>
          <w:cantSplit/>
          <w:trHeight w:hRule="exact" w:val="139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tabs>
                <w:tab w:val="left" w:pos="2019"/>
              </w:tabs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  <w:tr w:rsidR="003D4470" w:rsidTr="00A34851">
        <w:trPr>
          <w:cantSplit/>
          <w:trHeight w:hRule="exact" w:val="1774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38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 w:rsidP="00A34851">
            <w:pPr>
              <w:widowControl w:val="0"/>
              <w:spacing w:before="1" w:line="237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анализ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A34851" w:rsidRDefault="00A34851" w:rsidP="00A34851">
            <w:pPr>
              <w:widowControl w:val="0"/>
              <w:spacing w:before="1" w:line="237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F90A3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70" w:rsidRDefault="003D4470"/>
        </w:tc>
      </w:tr>
    </w:tbl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" w:line="160" w:lineRule="exact"/>
        <w:rPr>
          <w:sz w:val="16"/>
          <w:szCs w:val="16"/>
        </w:rPr>
      </w:pPr>
    </w:p>
    <w:p w:rsidR="00DC194E" w:rsidRDefault="00F90A3C">
      <w:pPr>
        <w:widowControl w:val="0"/>
        <w:spacing w:line="236" w:lineRule="auto"/>
        <w:ind w:left="821" w:right="1963" w:firstLine="2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0048" w:rsidRDefault="00F50048">
      <w:pPr>
        <w:widowControl w:val="0"/>
        <w:spacing w:line="236" w:lineRule="auto"/>
        <w:ind w:left="821" w:right="1963" w:firstLine="2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048" w:rsidRDefault="00F50048">
      <w:pPr>
        <w:widowControl w:val="0"/>
        <w:spacing w:line="236" w:lineRule="auto"/>
        <w:ind w:left="821" w:right="1963" w:firstLine="2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470" w:rsidRDefault="00F90A3C" w:rsidP="00F50048">
      <w:pPr>
        <w:widowControl w:val="0"/>
        <w:spacing w:line="236" w:lineRule="auto"/>
        <w:ind w:left="821" w:right="1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50048" w:rsidRDefault="00F50048">
      <w:pPr>
        <w:widowControl w:val="0"/>
        <w:tabs>
          <w:tab w:val="left" w:pos="2130"/>
          <w:tab w:val="left" w:pos="3079"/>
          <w:tab w:val="left" w:pos="4292"/>
          <w:tab w:val="left" w:pos="6670"/>
          <w:tab w:val="left" w:pos="8525"/>
        </w:tabs>
        <w:spacing w:line="239" w:lineRule="auto"/>
        <w:ind w:left="110"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50048" w:rsidRPr="00F90A3C" w:rsidRDefault="00F50048" w:rsidP="00F50048">
      <w:pPr>
        <w:widowControl w:val="0"/>
        <w:spacing w:after="280" w:line="240" w:lineRule="auto"/>
        <w:ind w:left="851" w:right="152" w:firstLine="8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A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F90A3C">
        <w:rPr>
          <w:rFonts w:ascii="Times New Roman" w:eastAsia="Times New Roman" w:hAnsi="Times New Roman" w:cs="Times New Roman"/>
          <w:sz w:val="28"/>
          <w:szCs w:val="28"/>
          <w:lang w:bidi="ru-RU"/>
        </w:rPr>
        <w:t>вебинары</w:t>
      </w:r>
      <w:proofErr w:type="spellEnd"/>
      <w:r w:rsidRPr="00F90A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F90A3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skype</w:t>
      </w:r>
      <w:proofErr w:type="spellEnd"/>
      <w:r w:rsidRPr="00F90A3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90A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общение, </w:t>
      </w:r>
      <w:r w:rsidRPr="00F90A3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F90A3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F90A3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F90A3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90A3C">
        <w:rPr>
          <w:rFonts w:ascii="Times New Roman" w:eastAsia="Times New Roman" w:hAnsi="Times New Roman" w:cs="Times New Roman"/>
          <w:sz w:val="28"/>
          <w:szCs w:val="28"/>
          <w:lang w:bidi="ru-RU"/>
        </w:rPr>
        <w:t>облачные сервисы и т.д.)</w:t>
      </w:r>
    </w:p>
    <w:p w:rsidR="00F50048" w:rsidRDefault="00F50048">
      <w:pPr>
        <w:widowControl w:val="0"/>
        <w:tabs>
          <w:tab w:val="left" w:pos="2130"/>
          <w:tab w:val="left" w:pos="3079"/>
          <w:tab w:val="left" w:pos="4292"/>
          <w:tab w:val="left" w:pos="6670"/>
          <w:tab w:val="left" w:pos="8525"/>
        </w:tabs>
        <w:spacing w:line="239" w:lineRule="auto"/>
        <w:ind w:left="110"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Кадровое обеспечение</w:t>
      </w:r>
    </w:p>
    <w:p w:rsidR="003D4470" w:rsidRDefault="00F90A3C">
      <w:pPr>
        <w:widowControl w:val="0"/>
        <w:tabs>
          <w:tab w:val="left" w:pos="2130"/>
          <w:tab w:val="left" w:pos="3079"/>
          <w:tab w:val="left" w:pos="4292"/>
          <w:tab w:val="left" w:pos="6670"/>
          <w:tab w:val="left" w:pos="8525"/>
        </w:tabs>
        <w:spacing w:line="239" w:lineRule="auto"/>
        <w:ind w:left="110"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43263" w:rsidRPr="00B43263" w:rsidRDefault="00D62DA0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 w:rsidR="00B43263"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должен владеть базовыми навыками работы </w:t>
      </w:r>
      <w:proofErr w:type="gramStart"/>
      <w:r w:rsidR="00B43263"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B43263"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компьютерной</w:t>
      </w:r>
    </w:p>
    <w:p w:rsidR="00B43263" w:rsidRPr="00B43263" w:rsidRDefault="00B43263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техникой и программным обеспечением, базовыми навыками работы </w:t>
      </w:r>
      <w:proofErr w:type="gramStart"/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B43263" w:rsidRPr="00B43263" w:rsidRDefault="00B43263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телекоммуникаций (системами навигации в сети Интернет,</w:t>
      </w:r>
      <w:proofErr w:type="gramEnd"/>
    </w:p>
    <w:p w:rsidR="00B43263" w:rsidRPr="00B43263" w:rsidRDefault="00B43263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поиска информации в сети Интернет, электронной почтой и т.п.),</w:t>
      </w:r>
    </w:p>
    <w:p w:rsidR="00B43263" w:rsidRPr="00B43263" w:rsidRDefault="00B43263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навыки и опыт обучения и самообучения с использованием </w:t>
      </w:r>
      <w:proofErr w:type="gramStart"/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цифровых</w:t>
      </w:r>
      <w:proofErr w:type="gramEnd"/>
    </w:p>
    <w:p w:rsidR="00B43263" w:rsidRPr="00B43263" w:rsidRDefault="00B43263" w:rsidP="00B432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2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ресурсов</w:t>
      </w:r>
    </w:p>
    <w:p w:rsidR="00F90A3C" w:rsidRDefault="00F90A3C">
      <w:pPr>
        <w:widowControl w:val="0"/>
        <w:tabs>
          <w:tab w:val="left" w:pos="2130"/>
          <w:tab w:val="left" w:pos="3079"/>
          <w:tab w:val="left" w:pos="4292"/>
          <w:tab w:val="left" w:pos="6670"/>
          <w:tab w:val="left" w:pos="8525"/>
        </w:tabs>
        <w:spacing w:line="239" w:lineRule="auto"/>
        <w:ind w:left="110"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line="239" w:lineRule="auto"/>
        <w:ind w:left="821" w:right="5234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</w:p>
    <w:p w:rsidR="003D4470" w:rsidRDefault="00F90A3C">
      <w:pPr>
        <w:widowControl w:val="0"/>
        <w:spacing w:line="242" w:lineRule="auto"/>
        <w:ind w:left="821" w:right="1872"/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color w:val="0000FF"/>
            <w:u w:val="single"/>
          </w:rPr>
          <w:t>h</w:t>
        </w:r>
        <w:r>
          <w:rPr>
            <w:color w:val="0000FF"/>
            <w:spacing w:val="-2"/>
            <w:w w:val="101"/>
            <w:u w:val="single"/>
          </w:rPr>
          <w:t>tt</w:t>
        </w:r>
        <w:r>
          <w:rPr>
            <w:color w:val="0000FF"/>
            <w:spacing w:val="-1"/>
            <w:u w:val="single"/>
          </w:rPr>
          <w:t>p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2"/>
            <w:w w:val="101"/>
            <w:u w:val="single"/>
          </w:rPr>
          <w:t>:</w:t>
        </w:r>
        <w:r>
          <w:rPr>
            <w:color w:val="0000FF"/>
            <w:u w:val="single"/>
          </w:rPr>
          <w:t>//</w:t>
        </w:r>
        <w:r>
          <w:rPr>
            <w:color w:val="0000FF"/>
            <w:w w:val="101"/>
            <w:u w:val="single"/>
          </w:rPr>
          <w:t>r</w:t>
        </w:r>
        <w:r>
          <w:rPr>
            <w:color w:val="0000FF"/>
            <w:u w:val="single"/>
          </w:rPr>
          <w:t>u.</w:t>
        </w:r>
        <w:r>
          <w:rPr>
            <w:color w:val="0000FF"/>
            <w:w w:val="101"/>
            <w:u w:val="single"/>
          </w:rPr>
          <w:t>w</w:t>
        </w:r>
        <w:r>
          <w:rPr>
            <w:color w:val="0000FF"/>
            <w:spacing w:val="1"/>
            <w:w w:val="101"/>
            <w:u w:val="single"/>
          </w:rPr>
          <w:t>i</w:t>
        </w:r>
        <w:r>
          <w:rPr>
            <w:color w:val="0000FF"/>
            <w:w w:val="101"/>
            <w:u w:val="single"/>
          </w:rPr>
          <w:t>k</w:t>
        </w:r>
        <w:r>
          <w:rPr>
            <w:color w:val="0000FF"/>
            <w:spacing w:val="2"/>
            <w:w w:val="101"/>
            <w:u w:val="single"/>
          </w:rPr>
          <w:t>i</w:t>
        </w:r>
        <w:r>
          <w:rPr>
            <w:color w:val="0000FF"/>
            <w:u w:val="single"/>
          </w:rPr>
          <w:t>p</w:t>
        </w:r>
        <w:r>
          <w:rPr>
            <w:color w:val="0000FF"/>
            <w:w w:val="101"/>
            <w:u w:val="single"/>
          </w:rPr>
          <w:t>e</w:t>
        </w:r>
        <w:r>
          <w:rPr>
            <w:color w:val="0000FF"/>
            <w:spacing w:val="-5"/>
            <w:u w:val="single"/>
          </w:rPr>
          <w:t>d</w:t>
        </w:r>
        <w:r>
          <w:rPr>
            <w:color w:val="0000FF"/>
            <w:w w:val="101"/>
            <w:u w:val="single"/>
          </w:rPr>
          <w:t>i</w:t>
        </w:r>
        <w:r>
          <w:rPr>
            <w:color w:val="0000FF"/>
            <w:u w:val="single"/>
          </w:rPr>
          <w:t>a.o</w:t>
        </w:r>
        <w:r>
          <w:rPr>
            <w:color w:val="0000FF"/>
            <w:spacing w:val="-3"/>
            <w:w w:val="101"/>
            <w:u w:val="single"/>
          </w:rPr>
          <w:t>r</w:t>
        </w:r>
        <w:r>
          <w:rPr>
            <w:color w:val="0000FF"/>
            <w:w w:val="101"/>
            <w:u w:val="single"/>
          </w:rPr>
          <w:t>g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4"/>
            <w:w w:val="101"/>
            <w:u w:val="single"/>
          </w:rPr>
          <w:t>w</w:t>
        </w:r>
        <w:r>
          <w:rPr>
            <w:color w:val="0000FF"/>
            <w:w w:val="101"/>
            <w:u w:val="single"/>
          </w:rPr>
          <w:t>ik</w:t>
        </w:r>
        <w:r>
          <w:rPr>
            <w:color w:val="0000FF"/>
            <w:spacing w:val="-2"/>
            <w:w w:val="101"/>
            <w:u w:val="single"/>
          </w:rPr>
          <w:t>i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1"/>
            <w:w w:val="101"/>
            <w:u w:val="single"/>
          </w:rPr>
          <w:t>%</w:t>
        </w:r>
        <w:r>
          <w:rPr>
            <w:color w:val="0000FF"/>
            <w:u w:val="single"/>
          </w:rPr>
          <w:t>D</w:t>
        </w:r>
        <w:r>
          <w:rPr>
            <w:color w:val="0000FF"/>
            <w:spacing w:val="-1"/>
            <w:w w:val="101"/>
            <w:u w:val="single"/>
          </w:rPr>
          <w:t>0</w:t>
        </w:r>
        <w:r>
          <w:rPr>
            <w:color w:val="0000FF"/>
            <w:w w:val="101"/>
            <w:u w:val="single"/>
          </w:rPr>
          <w:t>%</w:t>
        </w:r>
        <w:r>
          <w:rPr>
            <w:color w:val="0000FF"/>
            <w:spacing w:val="-2"/>
            <w:w w:val="101"/>
            <w:u w:val="single"/>
          </w:rPr>
          <w:t>91</w:t>
        </w:r>
        <w:r>
          <w:rPr>
            <w:color w:val="0000FF"/>
            <w:w w:val="101"/>
            <w:u w:val="single"/>
          </w:rPr>
          <w:t>%</w:t>
        </w:r>
        <w:r>
          <w:rPr>
            <w:color w:val="0000FF"/>
            <w:spacing w:val="-1"/>
            <w:u w:val="single"/>
          </w:rPr>
          <w:t>D</w:t>
        </w:r>
        <w:r>
          <w:rPr>
            <w:color w:val="0000FF"/>
            <w:spacing w:val="-1"/>
            <w:w w:val="101"/>
            <w:u w:val="single"/>
          </w:rPr>
          <w:t>1%80</w:t>
        </w:r>
        <w:r>
          <w:rPr>
            <w:color w:val="0000FF"/>
            <w:w w:val="101"/>
            <w:u w:val="single"/>
          </w:rPr>
          <w:t>%</w:t>
        </w:r>
        <w:r>
          <w:rPr>
            <w:color w:val="0000FF"/>
            <w:u w:val="single"/>
          </w:rPr>
          <w:t>D</w:t>
        </w:r>
        <w:r>
          <w:rPr>
            <w:color w:val="0000FF"/>
            <w:spacing w:val="-1"/>
            <w:w w:val="101"/>
            <w:u w:val="single"/>
          </w:rPr>
          <w:t>0%B5</w:t>
        </w:r>
        <w:r>
          <w:rPr>
            <w:color w:val="0000FF"/>
            <w:w w:val="101"/>
            <w:u w:val="single"/>
          </w:rPr>
          <w:t>%</w:t>
        </w:r>
        <w:r>
          <w:rPr>
            <w:color w:val="0000FF"/>
            <w:spacing w:val="-1"/>
            <w:u w:val="single"/>
          </w:rPr>
          <w:t>D</w:t>
        </w:r>
        <w:r>
          <w:rPr>
            <w:color w:val="0000FF"/>
            <w:spacing w:val="-2"/>
            <w:w w:val="101"/>
            <w:u w:val="single"/>
          </w:rPr>
          <w:t>0</w:t>
        </w:r>
        <w:r>
          <w:rPr>
            <w:color w:val="0000FF"/>
            <w:w w:val="101"/>
            <w:u w:val="single"/>
          </w:rPr>
          <w:t>%B</w:t>
        </w:r>
        <w:r>
          <w:rPr>
            <w:color w:val="0000FF"/>
            <w:spacing w:val="-2"/>
            <w:w w:val="101"/>
            <w:u w:val="single"/>
          </w:rPr>
          <w:t>9</w:t>
        </w:r>
        <w:r>
          <w:rPr>
            <w:color w:val="0000FF"/>
            <w:w w:val="101"/>
            <w:u w:val="single"/>
          </w:rPr>
          <w:t>%</w:t>
        </w:r>
        <w:r>
          <w:rPr>
            <w:color w:val="0000FF"/>
            <w:spacing w:val="-1"/>
            <w:u w:val="single"/>
          </w:rPr>
          <w:t>D</w:t>
        </w:r>
        <w:r>
          <w:rPr>
            <w:color w:val="0000FF"/>
            <w:spacing w:val="-2"/>
            <w:w w:val="101"/>
            <w:u w:val="single"/>
          </w:rPr>
          <w:t>0</w:t>
        </w:r>
        <w:r>
          <w:rPr>
            <w:color w:val="0000FF"/>
            <w:w w:val="101"/>
            <w:u w:val="single"/>
          </w:rPr>
          <w:t>%B</w:t>
        </w:r>
        <w:r>
          <w:rPr>
            <w:color w:val="0000FF"/>
            <w:spacing w:val="6"/>
            <w:w w:val="101"/>
            <w:u w:val="single"/>
          </w:rPr>
          <w:t>A</w:t>
        </w:r>
        <w:r>
          <w:rPr>
            <w:color w:val="0000FF"/>
            <w:u w:val="single"/>
          </w:rPr>
          <w:t>-</w:t>
        </w:r>
      </w:hyperlink>
    </w:p>
    <w:p w:rsidR="003D4470" w:rsidRDefault="002576B3">
      <w:pPr>
        <w:widowControl w:val="0"/>
        <w:spacing w:line="240" w:lineRule="auto"/>
        <w:ind w:left="110" w:right="-20"/>
      </w:pPr>
      <w:hyperlink r:id="rId7">
        <w:r w:rsidR="00F90A3C">
          <w:rPr>
            <w:color w:val="0000FF"/>
            <w:w w:val="101"/>
            <w:u w:val="single"/>
          </w:rPr>
          <w:t>%</w:t>
        </w:r>
        <w:r w:rsidR="00F90A3C">
          <w:rPr>
            <w:color w:val="0000FF"/>
            <w:spacing w:val="-1"/>
            <w:u w:val="single"/>
          </w:rPr>
          <w:t>D</w:t>
        </w:r>
        <w:r w:rsidR="00F90A3C">
          <w:rPr>
            <w:color w:val="0000FF"/>
            <w:spacing w:val="-2"/>
            <w:w w:val="101"/>
            <w:u w:val="single"/>
          </w:rPr>
          <w:t>0</w:t>
        </w:r>
        <w:r w:rsidR="00F90A3C">
          <w:rPr>
            <w:color w:val="0000FF"/>
            <w:w w:val="101"/>
            <w:u w:val="single"/>
          </w:rPr>
          <w:t>%B</w:t>
        </w:r>
        <w:r w:rsidR="00F90A3C">
          <w:rPr>
            <w:color w:val="0000FF"/>
            <w:spacing w:val="-2"/>
            <w:w w:val="101"/>
            <w:u w:val="single"/>
          </w:rPr>
          <w:t>4</w:t>
        </w:r>
        <w:r w:rsidR="00F90A3C">
          <w:rPr>
            <w:color w:val="0000FF"/>
            <w:w w:val="101"/>
            <w:u w:val="single"/>
          </w:rPr>
          <w:t>%</w:t>
        </w:r>
        <w:r w:rsidR="00F90A3C">
          <w:rPr>
            <w:color w:val="0000FF"/>
            <w:spacing w:val="-2"/>
            <w:u w:val="single"/>
          </w:rPr>
          <w:t>D</w:t>
        </w:r>
        <w:r w:rsidR="00F90A3C">
          <w:rPr>
            <w:color w:val="0000FF"/>
            <w:spacing w:val="-1"/>
            <w:w w:val="101"/>
            <w:u w:val="single"/>
          </w:rPr>
          <w:t>0%B0%</w:t>
        </w:r>
        <w:r w:rsidR="00F90A3C">
          <w:rPr>
            <w:color w:val="0000FF"/>
            <w:u w:val="single"/>
          </w:rPr>
          <w:t>D</w:t>
        </w:r>
        <w:r w:rsidR="00F90A3C">
          <w:rPr>
            <w:color w:val="0000FF"/>
            <w:spacing w:val="-2"/>
            <w:w w:val="101"/>
            <w:u w:val="single"/>
          </w:rPr>
          <w:t>0</w:t>
        </w:r>
        <w:r w:rsidR="00F90A3C">
          <w:rPr>
            <w:color w:val="0000FF"/>
            <w:w w:val="101"/>
            <w:u w:val="single"/>
          </w:rPr>
          <w:t>%B</w:t>
        </w:r>
        <w:r w:rsidR="00F90A3C">
          <w:rPr>
            <w:color w:val="0000FF"/>
            <w:spacing w:val="-2"/>
            <w:u w:val="single"/>
          </w:rPr>
          <w:t>D</w:t>
        </w:r>
        <w:r w:rsidR="00F90A3C">
          <w:rPr>
            <w:color w:val="0000FF"/>
            <w:w w:val="101"/>
            <w:u w:val="single"/>
          </w:rPr>
          <w:t>%</w:t>
        </w:r>
        <w:r w:rsidR="00F90A3C">
          <w:rPr>
            <w:color w:val="0000FF"/>
            <w:spacing w:val="-2"/>
            <w:u w:val="single"/>
          </w:rPr>
          <w:t>D</w:t>
        </w:r>
        <w:r w:rsidR="00F90A3C">
          <w:rPr>
            <w:color w:val="0000FF"/>
            <w:spacing w:val="-1"/>
            <w:w w:val="101"/>
            <w:u w:val="single"/>
          </w:rPr>
          <w:t>1%81</w:t>
        </w:r>
      </w:hyperlink>
    </w:p>
    <w:p w:rsidR="00D62DA0" w:rsidRDefault="00D62DA0">
      <w:pPr>
        <w:widowControl w:val="0"/>
        <w:spacing w:line="236" w:lineRule="auto"/>
        <w:ind w:left="821" w:right="1211" w:firstLine="126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F50048" w:rsidRDefault="00F90A3C">
      <w:pPr>
        <w:widowControl w:val="0"/>
        <w:spacing w:line="236" w:lineRule="auto"/>
        <w:ind w:left="821" w:right="1211" w:firstLine="12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0048" w:rsidRDefault="00F50048">
      <w:pPr>
        <w:widowControl w:val="0"/>
        <w:spacing w:line="236" w:lineRule="auto"/>
        <w:ind w:left="821" w:right="1211" w:firstLine="12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048" w:rsidRPr="00701D93" w:rsidRDefault="00F50048" w:rsidP="00F50048">
      <w:pPr>
        <w:widowControl w:val="0"/>
        <w:spacing w:line="239" w:lineRule="auto"/>
        <w:ind w:left="110" w:right="-57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2576B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701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D93">
        <w:rPr>
          <w:rFonts w:ascii="Times New Roman" w:hAnsi="Times New Roman" w:cs="Times New Roman"/>
          <w:sz w:val="28"/>
          <w:szCs w:val="28"/>
        </w:rPr>
        <w:t xml:space="preserve">проводится в период изучения программы в форме чатов в </w:t>
      </w:r>
      <w:proofErr w:type="spellStart"/>
      <w:r w:rsidRPr="00701D93">
        <w:rPr>
          <w:rFonts w:ascii="Times New Roman" w:hAnsi="Times New Roman" w:cs="Times New Roman"/>
          <w:sz w:val="28"/>
          <w:szCs w:val="28"/>
        </w:rPr>
        <w:t>мессенжерах</w:t>
      </w:r>
      <w:proofErr w:type="spellEnd"/>
      <w:r w:rsidRPr="00701D93">
        <w:rPr>
          <w:rFonts w:ascii="Times New Roman" w:hAnsi="Times New Roman" w:cs="Times New Roman"/>
          <w:sz w:val="28"/>
          <w:szCs w:val="28"/>
        </w:rPr>
        <w:t xml:space="preserve"> педагога и обучающихся, </w:t>
      </w:r>
      <w:proofErr w:type="spellStart"/>
      <w:r w:rsidRPr="00701D9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701D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1D93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Pr="00701D93">
        <w:rPr>
          <w:rFonts w:ascii="Times New Roman" w:hAnsi="Times New Roman" w:cs="Times New Roman"/>
          <w:sz w:val="28"/>
          <w:szCs w:val="28"/>
        </w:rPr>
        <w:t>.</w:t>
      </w:r>
      <w:r w:rsidRPr="00701D9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 xml:space="preserve"> Н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1D9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 w:rsidRPr="00701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701D9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 w:rsidRPr="00701D9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01D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01D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01D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01D9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01D9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 w:rsidRPr="00701D9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01D9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701D9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01D9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01D9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0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01D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bookmarkStart w:id="0" w:name="_GoBack"/>
      <w:bookmarkEnd w:id="0"/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1D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0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01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701D9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01D9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1D9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01D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1D9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proofErr w:type="gramEnd"/>
      <w:r w:rsidRPr="00701D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50048" w:rsidRPr="00701D93" w:rsidRDefault="00F50048" w:rsidP="00F50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70" w:rsidRDefault="00F90A3C">
      <w:pPr>
        <w:widowControl w:val="0"/>
        <w:tabs>
          <w:tab w:val="left" w:pos="4096"/>
        </w:tabs>
        <w:spacing w:line="239" w:lineRule="auto"/>
        <w:ind w:left="110" w:right="-11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500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 предс</w:t>
      </w:r>
      <w:r w:rsidR="006274B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тавленными обучающимися в видео формате.</w:t>
      </w:r>
      <w:r w:rsidR="00F5004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before="5" w:line="243" w:lineRule="auto"/>
        <w:ind w:left="8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6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left="110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F90A3C">
      <w:pPr>
        <w:widowControl w:val="0"/>
        <w:tabs>
          <w:tab w:val="left" w:pos="1539"/>
          <w:tab w:val="left" w:pos="2144"/>
          <w:tab w:val="left" w:pos="3270"/>
          <w:tab w:val="left" w:pos="5553"/>
          <w:tab w:val="left" w:pos="8099"/>
        </w:tabs>
        <w:spacing w:line="239" w:lineRule="auto"/>
        <w:ind w:left="110" w:right="-3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4470" w:rsidRDefault="00F90A3C">
      <w:pPr>
        <w:widowControl w:val="0"/>
        <w:tabs>
          <w:tab w:val="left" w:pos="1539"/>
          <w:tab w:val="left" w:pos="2144"/>
          <w:tab w:val="left" w:pos="3266"/>
          <w:tab w:val="left" w:pos="5549"/>
          <w:tab w:val="left" w:pos="8095"/>
        </w:tabs>
        <w:spacing w:line="239" w:lineRule="auto"/>
        <w:ind w:left="110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4470">
          <w:pgSz w:w="11904" w:h="16838"/>
          <w:pgMar w:top="1134" w:right="843" w:bottom="1134" w:left="15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7" w:line="200" w:lineRule="exact"/>
        <w:rPr>
          <w:sz w:val="20"/>
          <w:szCs w:val="20"/>
        </w:rPr>
      </w:pPr>
    </w:p>
    <w:p w:rsidR="004E6BE4" w:rsidRDefault="00F90A3C" w:rsidP="004E6BE4">
      <w:pPr>
        <w:widowControl w:val="0"/>
        <w:spacing w:line="239" w:lineRule="auto"/>
        <w:ind w:right="2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4BE" w:rsidRPr="006274BE" w:rsidRDefault="006274BE" w:rsidP="006274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6274BE" w:rsidRPr="006274BE" w:rsidRDefault="006274BE" w:rsidP="006274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онлай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-режиме (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 w:rsidRPr="0062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274BE" w:rsidRDefault="006274BE" w:rsidP="006274BE">
      <w:pPr>
        <w:widowControl w:val="0"/>
        <w:spacing w:line="239" w:lineRule="auto"/>
        <w:ind w:right="23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470" w:rsidRDefault="00F90A3C" w:rsidP="004E6BE4">
      <w:pPr>
        <w:widowControl w:val="0"/>
        <w:spacing w:line="239" w:lineRule="auto"/>
        <w:ind w:right="23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3D4470" w:rsidRDefault="00F90A3C">
      <w:pPr>
        <w:widowControl w:val="0"/>
        <w:tabs>
          <w:tab w:val="left" w:pos="2005"/>
          <w:tab w:val="left" w:pos="3424"/>
          <w:tab w:val="left" w:pos="5031"/>
          <w:tab w:val="left" w:pos="7241"/>
          <w:tab w:val="left" w:pos="9204"/>
        </w:tabs>
        <w:spacing w:before="1"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D4470" w:rsidRDefault="00F90A3C">
      <w:pPr>
        <w:widowControl w:val="0"/>
        <w:tabs>
          <w:tab w:val="left" w:pos="1213"/>
          <w:tab w:val="left" w:pos="3434"/>
          <w:tab w:val="left" w:pos="4662"/>
          <w:tab w:val="left" w:pos="6156"/>
          <w:tab w:val="left" w:pos="7352"/>
          <w:tab w:val="left" w:pos="870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274BE" w:rsidRDefault="006274BE">
      <w:pPr>
        <w:widowControl w:val="0"/>
        <w:tabs>
          <w:tab w:val="left" w:pos="1213"/>
          <w:tab w:val="left" w:pos="3434"/>
          <w:tab w:val="left" w:pos="4662"/>
          <w:tab w:val="left" w:pos="6156"/>
          <w:tab w:val="left" w:pos="7352"/>
          <w:tab w:val="left" w:pos="870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3D4470" w:rsidRDefault="00F90A3C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2396"/>
          <w:tab w:val="left" w:pos="3758"/>
          <w:tab w:val="left" w:pos="4319"/>
          <w:tab w:val="left" w:pos="5412"/>
          <w:tab w:val="left" w:pos="7719"/>
        </w:tabs>
        <w:spacing w:line="239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2755"/>
          <w:tab w:val="left" w:pos="5105"/>
          <w:tab w:val="left" w:pos="6754"/>
          <w:tab w:val="left" w:pos="8241"/>
        </w:tabs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1214"/>
          <w:tab w:val="left" w:pos="2491"/>
          <w:tab w:val="left" w:pos="3723"/>
          <w:tab w:val="left" w:pos="4294"/>
          <w:tab w:val="left" w:pos="4695"/>
          <w:tab w:val="left" w:pos="6452"/>
          <w:tab w:val="left" w:pos="7564"/>
          <w:tab w:val="left" w:pos="8120"/>
          <w:tab w:val="left" w:pos="9193"/>
        </w:tabs>
        <w:spacing w:line="239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D4470" w:rsidRDefault="00F90A3C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D4470" w:rsidRDefault="003D4470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F90A3C">
      <w:pPr>
        <w:widowControl w:val="0"/>
        <w:spacing w:line="236" w:lineRule="auto"/>
        <w:ind w:left="19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3D4470" w:rsidRDefault="00F90A3C">
      <w:pPr>
        <w:widowControl w:val="0"/>
        <w:spacing w:line="239" w:lineRule="auto"/>
        <w:ind w:right="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59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5081</wp:posOffset>
                </wp:positionV>
                <wp:extent cx="5979539" cy="1228675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228675"/>
                          <a:chOff x="0" y="0"/>
                          <a:chExt cx="5979539" cy="1228675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04216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08432"/>
                            <a:ext cx="5979539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979539" y="20421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12724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17244"/>
                            <a:ext cx="5979539" cy="20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13">
                                <a:moveTo>
                                  <a:pt x="0" y="20721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13"/>
                                </a:lnTo>
                                <a:lnTo>
                                  <a:pt x="0" y="207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024458"/>
                            <a:ext cx="5979539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7">
                                <a:moveTo>
                                  <a:pt x="0" y="0"/>
                                </a:moveTo>
                                <a:lnTo>
                                  <a:pt x="0" y="204217"/>
                                </a:lnTo>
                                <a:lnTo>
                                  <a:pt x="5979539" y="20421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1982,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44594" w:rsidRDefault="00144594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proofErr w:type="gram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платформы: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1.Портал «Сеть творческих учителей»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www.it-n.ru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2.Педагогическая библиотека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www.pedlib.ru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3.Фестиваль педагогических идей «Открытый урок»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http://festival.1september.ru/index.php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Хореография</w:t>
      </w: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https://horeograf iya.com/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index.p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hp</w:t>
      </w:r>
      <w:proofErr w:type="gram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?route</w:t>
      </w:r>
      <w:proofErr w:type="spellEnd"/>
      <w:proofErr w:type="gram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infor</w:t>
      </w:r>
      <w:proofErr w:type="spellEnd"/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методике хореографии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5 Вокально-хореографическая студия «</w:t>
      </w:r>
      <w:proofErr w:type="gram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Фолк-дети</w:t>
      </w:r>
      <w:proofErr w:type="gram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https://www.yout ube.com/channel/ UCpW6K2tr493nvIj DECzn3A/feature d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https://www.you tube.com/</w:t>
      </w:r>
      <w:proofErr w:type="gram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watch ?</w:t>
      </w:r>
      <w:proofErr w:type="gram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v=1LwzW4f1 OKY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6.Хореография 5+ СФЕРА (открытый образовательный ресурс) https://dtdimvouo.m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skobr.ru/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ads_edu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sfe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ra_otkrytyj_obrazov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atel_nyj_resurs</w:t>
      </w:r>
      <w:proofErr w:type="spellEnd"/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https://dtdimvouo. mskobr.ru/#/</w:t>
      </w:r>
    </w:p>
    <w:p w:rsidR="00144594" w:rsidRPr="00144594" w:rsidRDefault="00144594" w:rsidP="001445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4594" w:rsidRDefault="00144594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144594">
          <w:pgSz w:w="11904" w:h="16838"/>
          <w:pgMar w:top="1134" w:right="842" w:bottom="1134" w:left="1699" w:header="0" w:footer="0" w:gutter="0"/>
          <w:cols w:space="708"/>
        </w:sectPr>
      </w:pP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41" w:lineRule="auto"/>
        <w:ind w:right="3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4698</wp:posOffset>
                </wp:positionV>
                <wp:extent cx="5979539" cy="8616136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616136"/>
                          <a:chOff x="0" y="0"/>
                          <a:chExt cx="5979539" cy="8616136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04216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1155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1607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82029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024508"/>
                            <a:ext cx="5979539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28675"/>
                            <a:ext cx="5979539" cy="7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728775">
                                <a:moveTo>
                                  <a:pt x="0" y="7287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728775"/>
                                </a:lnTo>
                                <a:lnTo>
                                  <a:pt x="0" y="728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957451"/>
                            <a:ext cx="5979539" cy="49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90727">
                                <a:moveTo>
                                  <a:pt x="0" y="0"/>
                                </a:moveTo>
                                <a:lnTo>
                                  <a:pt x="0" y="490727"/>
                                </a:lnTo>
                                <a:lnTo>
                                  <a:pt x="5979539" y="49072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448255"/>
                            <a:ext cx="5979539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552"/>
                                </a:lnTo>
                                <a:lnTo>
                                  <a:pt x="0" y="460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908807"/>
                            <a:ext cx="5979539" cy="46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197">
                                <a:moveTo>
                                  <a:pt x="0" y="4601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197"/>
                                </a:lnTo>
                                <a:lnTo>
                                  <a:pt x="0" y="460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369005"/>
                            <a:ext cx="5979539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552"/>
                                </a:lnTo>
                                <a:lnTo>
                                  <a:pt x="0" y="460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829557"/>
                            <a:ext cx="5979539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3296">
                                <a:moveTo>
                                  <a:pt x="0" y="4632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3296"/>
                                </a:lnTo>
                                <a:lnTo>
                                  <a:pt x="0" y="463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292853"/>
                            <a:ext cx="5979539" cy="46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197">
                                <a:moveTo>
                                  <a:pt x="0" y="4601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197"/>
                                </a:lnTo>
                                <a:lnTo>
                                  <a:pt x="0" y="460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4753050"/>
                            <a:ext cx="5979539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552"/>
                                </a:lnTo>
                                <a:lnTo>
                                  <a:pt x="0" y="460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213603"/>
                            <a:ext cx="5979539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247">
                                <a:moveTo>
                                  <a:pt x="0" y="0"/>
                                </a:moveTo>
                                <a:lnTo>
                                  <a:pt x="0" y="460247"/>
                                </a:lnTo>
                                <a:lnTo>
                                  <a:pt x="5979539" y="4602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673928"/>
                            <a:ext cx="5979539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3600"/>
                                </a:lnTo>
                                <a:lnTo>
                                  <a:pt x="0" y="46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137528"/>
                            <a:ext cx="5979539" cy="46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197">
                                <a:moveTo>
                                  <a:pt x="0" y="4601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197"/>
                                </a:lnTo>
                                <a:lnTo>
                                  <a:pt x="0" y="460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597725"/>
                            <a:ext cx="5979539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552"/>
                                </a:lnTo>
                                <a:lnTo>
                                  <a:pt x="0" y="460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058279"/>
                            <a:ext cx="5979539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249">
                                <a:moveTo>
                                  <a:pt x="0" y="46024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249"/>
                                </a:lnTo>
                                <a:lnTo>
                                  <a:pt x="0" y="460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7518527"/>
                            <a:ext cx="5979539" cy="46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3294">
                                <a:moveTo>
                                  <a:pt x="0" y="0"/>
                                </a:moveTo>
                                <a:lnTo>
                                  <a:pt x="0" y="463294"/>
                                </a:lnTo>
                                <a:lnTo>
                                  <a:pt x="5979539" y="46329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981898"/>
                            <a:ext cx="5979539" cy="46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460502">
                                <a:moveTo>
                                  <a:pt x="0" y="46050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460502"/>
                                </a:lnTo>
                                <a:lnTo>
                                  <a:pt x="0" y="460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8442400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39" y="17373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1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3D4470">
          <w:pgSz w:w="11904" w:h="16838"/>
          <w:pgMar w:top="1134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1999,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3D4470">
      <w:pPr>
        <w:spacing w:line="240" w:lineRule="exact"/>
        <w:rPr>
          <w:sz w:val="24"/>
          <w:szCs w:val="24"/>
        </w:rPr>
      </w:pPr>
    </w:p>
    <w:p w:rsidR="003D4470" w:rsidRDefault="003D4470">
      <w:pPr>
        <w:spacing w:after="11" w:line="120" w:lineRule="exact"/>
        <w:rPr>
          <w:sz w:val="12"/>
          <w:szCs w:val="12"/>
        </w:rPr>
      </w:pPr>
    </w:p>
    <w:p w:rsidR="003D4470" w:rsidRDefault="00F90A3C">
      <w:pPr>
        <w:widowControl w:val="0"/>
        <w:spacing w:line="242" w:lineRule="auto"/>
        <w:ind w:left="711" w:right="-67" w:firstLine="6852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4698</wp:posOffset>
                </wp:positionV>
                <wp:extent cx="5979539" cy="736307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7363079"/>
                          <a:chOff x="0" y="0"/>
                          <a:chExt cx="5979539" cy="7363079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04216"/>
                            <a:ext cx="5979539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79539" y="20726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1155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1607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2029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02450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22872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432941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637106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84162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045842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250058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454275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658567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863088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070352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274567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478784"/>
                            <a:ext cx="5979539" cy="2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4">
                                <a:moveTo>
                                  <a:pt x="0" y="2041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4"/>
                                </a:lnTo>
                                <a:lnTo>
                                  <a:pt x="0" y="204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682949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887469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09168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295901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500117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704283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4908803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113021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31723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521451"/>
                            <a:ext cx="597953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728715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933008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137528"/>
                            <a:ext cx="597953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341746"/>
                            <a:ext cx="597953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6545960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750177"/>
                            <a:ext cx="5979539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954342"/>
                            <a:ext cx="59795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15886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3D4470" w:rsidRDefault="00F90A3C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D4470" w:rsidRDefault="003D4470">
      <w:pPr>
        <w:spacing w:after="1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D4470" w:rsidRDefault="00F90A3C">
      <w:pPr>
        <w:widowControl w:val="0"/>
        <w:spacing w:line="245" w:lineRule="auto"/>
        <w:ind w:left="3486" w:right="-67" w:firstLine="407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proofErr w:type="gramEnd"/>
    </w:p>
    <w:p w:rsidR="003D4470" w:rsidRDefault="00F90A3C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3D4470" w:rsidRDefault="00F90A3C">
      <w:pPr>
        <w:widowControl w:val="0"/>
        <w:tabs>
          <w:tab w:val="left" w:pos="1450"/>
          <w:tab w:val="left" w:pos="3090"/>
          <w:tab w:val="left" w:pos="4467"/>
          <w:tab w:val="left" w:pos="6662"/>
          <w:tab w:val="left" w:pos="8120"/>
          <w:tab w:val="left" w:pos="9218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3D4470" w:rsidRDefault="00F90A3C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3D4470" w:rsidRDefault="00F90A3C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D4470" w:rsidRDefault="00F90A3C">
      <w:pPr>
        <w:widowControl w:val="0"/>
        <w:spacing w:line="242" w:lineRule="auto"/>
        <w:ind w:left="711" w:right="150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3D4470" w:rsidRDefault="00F90A3C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3D4470" w:rsidRDefault="00F90A3C">
      <w:pPr>
        <w:widowControl w:val="0"/>
        <w:spacing w:line="239" w:lineRule="auto"/>
        <w:ind w:left="711" w:right="-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щить</w:t>
      </w:r>
    </w:p>
    <w:p w:rsidR="003D4470" w:rsidRDefault="00F90A3C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36" w:lineRule="auto"/>
        <w:ind w:left="711" w:right="15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D4470" w:rsidRDefault="00F90A3C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sectPr w:rsidR="003D4470">
      <w:pgSz w:w="11904" w:h="16838"/>
      <w:pgMar w:top="1134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470"/>
    <w:rsid w:val="000A7CA4"/>
    <w:rsid w:val="00100A11"/>
    <w:rsid w:val="00144594"/>
    <w:rsid w:val="002576B3"/>
    <w:rsid w:val="002C0539"/>
    <w:rsid w:val="003D4470"/>
    <w:rsid w:val="004A7968"/>
    <w:rsid w:val="004E6BE4"/>
    <w:rsid w:val="00541AEE"/>
    <w:rsid w:val="006175CC"/>
    <w:rsid w:val="006274BE"/>
    <w:rsid w:val="00701D93"/>
    <w:rsid w:val="007914CF"/>
    <w:rsid w:val="00824837"/>
    <w:rsid w:val="008D15E5"/>
    <w:rsid w:val="009134E9"/>
    <w:rsid w:val="00A34851"/>
    <w:rsid w:val="00AB2015"/>
    <w:rsid w:val="00B43263"/>
    <w:rsid w:val="00D62DA0"/>
    <w:rsid w:val="00DC194E"/>
    <w:rsid w:val="00E371AA"/>
    <w:rsid w:val="00E6013B"/>
    <w:rsid w:val="00E959EF"/>
    <w:rsid w:val="00F50048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A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0A3C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A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0A3C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0%D0%B5%D0%B9%D0%BA-%D0%B4%D0%B0%D0%BD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0%B5%D0%B9%D0%BA-%D0%B4%D0%B0%D0%BD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20</cp:revision>
  <dcterms:created xsi:type="dcterms:W3CDTF">2020-04-17T17:30:00Z</dcterms:created>
  <dcterms:modified xsi:type="dcterms:W3CDTF">2020-04-27T13:15:00Z</dcterms:modified>
</cp:coreProperties>
</file>