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D1FFC" w14:textId="77777777" w:rsidR="00890736" w:rsidRPr="00A6732A" w:rsidRDefault="00890736" w:rsidP="005F0425">
      <w:pPr>
        <w:pStyle w:val="ConsPlusNonformat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6732A">
        <w:rPr>
          <w:rFonts w:ascii="PT Astra Serif" w:hAnsi="PT Astra Serif" w:cs="Times New Roman"/>
          <w:b/>
          <w:sz w:val="28"/>
          <w:szCs w:val="28"/>
        </w:rPr>
        <w:t>СОГЛАСИЕ</w:t>
      </w:r>
    </w:p>
    <w:p w14:paraId="5420C63C" w14:textId="77777777" w:rsidR="00890736" w:rsidRPr="00A6732A" w:rsidRDefault="00890736" w:rsidP="005F0425">
      <w:pPr>
        <w:pStyle w:val="ConsPlusNonformat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6732A">
        <w:rPr>
          <w:rFonts w:ascii="PT Astra Serif" w:hAnsi="PT Astra Serif" w:cs="Times New Roman"/>
          <w:b/>
          <w:sz w:val="28"/>
          <w:szCs w:val="28"/>
        </w:rPr>
        <w:t>на обработку персональных данных</w:t>
      </w:r>
    </w:p>
    <w:p w14:paraId="0861D4C6" w14:textId="77777777" w:rsidR="00890736" w:rsidRPr="00A6732A" w:rsidRDefault="00890736" w:rsidP="005F0425">
      <w:pPr>
        <w:pStyle w:val="ConsPlusNonformat"/>
        <w:spacing w:line="216" w:lineRule="auto"/>
        <w:rPr>
          <w:rFonts w:ascii="PT Astra Serif" w:hAnsi="PT Astra Serif"/>
        </w:rPr>
      </w:pPr>
    </w:p>
    <w:p w14:paraId="2C2C75C4" w14:textId="77777777" w:rsidR="00890736" w:rsidRPr="00A6732A" w:rsidRDefault="00890736" w:rsidP="005F0425">
      <w:pPr>
        <w:pStyle w:val="ConsPlusNonformat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8"/>
          <w:szCs w:val="28"/>
        </w:rPr>
        <w:t>г. Ульяновск                                                                           __</w:t>
      </w:r>
      <w:proofErr w:type="gramStart"/>
      <w:r w:rsidRPr="00A6732A">
        <w:rPr>
          <w:rFonts w:ascii="PT Astra Serif" w:hAnsi="PT Astra Serif" w:cs="Times New Roman"/>
          <w:sz w:val="28"/>
          <w:szCs w:val="28"/>
        </w:rPr>
        <w:t>_  _</w:t>
      </w:r>
      <w:proofErr w:type="gramEnd"/>
      <w:r w:rsidRPr="00A6732A">
        <w:rPr>
          <w:rFonts w:ascii="PT Astra Serif" w:hAnsi="PT Astra Serif" w:cs="Times New Roman"/>
          <w:sz w:val="28"/>
          <w:szCs w:val="28"/>
        </w:rPr>
        <w:t>_________ ____ г.</w:t>
      </w:r>
    </w:p>
    <w:p w14:paraId="40AE9EC5" w14:textId="77777777" w:rsidR="00890736" w:rsidRPr="00A6732A" w:rsidRDefault="00890736" w:rsidP="005F0425">
      <w:pPr>
        <w:pStyle w:val="ConsPlusNonformat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14:paraId="060DB8BF" w14:textId="77777777" w:rsidR="00890736" w:rsidRPr="00A6732A" w:rsidRDefault="00890736" w:rsidP="005F0425">
      <w:pPr>
        <w:pStyle w:val="ConsPlusNonformat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14:paraId="57752E4F" w14:textId="77777777" w:rsidR="00890736" w:rsidRPr="00A6732A" w:rsidRDefault="00890736" w:rsidP="006860A4">
      <w:pPr>
        <w:pStyle w:val="ConsPlusNonformat"/>
        <w:spacing w:line="216" w:lineRule="auto"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8"/>
          <w:szCs w:val="28"/>
        </w:rPr>
        <w:t>Я, ____________________________________________________________,</w:t>
      </w:r>
    </w:p>
    <w:p w14:paraId="457E6C02" w14:textId="77777777" w:rsidR="00890736" w:rsidRPr="00A6732A" w:rsidRDefault="00890736" w:rsidP="006860A4">
      <w:pPr>
        <w:pStyle w:val="ConsPlusNonformat"/>
        <w:spacing w:line="21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6732A">
        <w:rPr>
          <w:rFonts w:ascii="PT Astra Serif" w:hAnsi="PT Astra Serif" w:cs="Times New Roman"/>
          <w:sz w:val="24"/>
          <w:szCs w:val="24"/>
        </w:rPr>
        <w:t>(Ф.И.О.)</w:t>
      </w:r>
    </w:p>
    <w:p w14:paraId="1E02645E" w14:textId="77777777" w:rsidR="00890736" w:rsidRPr="00A6732A" w:rsidRDefault="00890736" w:rsidP="006860A4">
      <w:pPr>
        <w:pStyle w:val="ConsPlusNonformat"/>
        <w:spacing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8"/>
          <w:szCs w:val="28"/>
        </w:rPr>
        <w:t>проживающий (-</w:t>
      </w:r>
      <w:proofErr w:type="spellStart"/>
      <w:r w:rsidRPr="00A6732A">
        <w:rPr>
          <w:rFonts w:ascii="PT Astra Serif" w:hAnsi="PT Astra Serif" w:cs="Times New Roman"/>
          <w:sz w:val="28"/>
          <w:szCs w:val="28"/>
        </w:rPr>
        <w:t>ая</w:t>
      </w:r>
      <w:proofErr w:type="spellEnd"/>
      <w:r w:rsidRPr="00A6732A">
        <w:rPr>
          <w:rFonts w:ascii="PT Astra Serif" w:hAnsi="PT Astra Serif" w:cs="Times New Roman"/>
          <w:sz w:val="28"/>
          <w:szCs w:val="28"/>
        </w:rPr>
        <w:t xml:space="preserve">) по </w:t>
      </w:r>
      <w:proofErr w:type="gramStart"/>
      <w:r w:rsidRPr="00A6732A">
        <w:rPr>
          <w:rFonts w:ascii="PT Astra Serif" w:hAnsi="PT Astra Serif" w:cs="Times New Roman"/>
          <w:sz w:val="28"/>
          <w:szCs w:val="28"/>
        </w:rPr>
        <w:t>адресу:_</w:t>
      </w:r>
      <w:proofErr w:type="gramEnd"/>
      <w:r w:rsidRPr="00A6732A">
        <w:rPr>
          <w:rFonts w:ascii="PT Astra Serif" w:hAnsi="PT Astra Serif" w:cs="Times New Roman"/>
          <w:sz w:val="28"/>
          <w:szCs w:val="28"/>
        </w:rPr>
        <w:t>_________________________________________</w:t>
      </w:r>
    </w:p>
    <w:p w14:paraId="5CD1233E" w14:textId="77777777" w:rsidR="00890736" w:rsidRPr="00A6732A" w:rsidRDefault="00890736" w:rsidP="006860A4">
      <w:pPr>
        <w:pStyle w:val="ConsPlusNonformat"/>
        <w:spacing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8"/>
          <w:szCs w:val="28"/>
        </w:rPr>
        <w:t>____________________________________________________________________,</w:t>
      </w:r>
    </w:p>
    <w:p w14:paraId="5E41EB19" w14:textId="77777777" w:rsidR="00890736" w:rsidRPr="00A6732A" w:rsidRDefault="00890736" w:rsidP="006860A4">
      <w:pPr>
        <w:pStyle w:val="ConsPlusNonformat"/>
        <w:spacing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8"/>
          <w:szCs w:val="28"/>
        </w:rPr>
        <w:t xml:space="preserve">__________________________________ серия ___________ № _______________ </w:t>
      </w:r>
    </w:p>
    <w:p w14:paraId="21E4F54D" w14:textId="77777777" w:rsidR="00890736" w:rsidRPr="00A6732A" w:rsidRDefault="00890736" w:rsidP="006860A4">
      <w:pPr>
        <w:pStyle w:val="ConsPlusNonformat"/>
        <w:spacing w:line="216" w:lineRule="auto"/>
        <w:jc w:val="both"/>
        <w:rPr>
          <w:rFonts w:ascii="PT Astra Serif" w:hAnsi="PT Astra Serif" w:cs="Times New Roman"/>
          <w:sz w:val="24"/>
          <w:szCs w:val="24"/>
        </w:rPr>
      </w:pPr>
      <w:r w:rsidRPr="00A6732A">
        <w:rPr>
          <w:rFonts w:ascii="PT Astra Serif" w:hAnsi="PT Astra Serif" w:cs="Times New Roman"/>
          <w:sz w:val="24"/>
          <w:szCs w:val="24"/>
        </w:rPr>
        <w:t xml:space="preserve"> (вид документа, удостоверяющего личность)</w:t>
      </w:r>
    </w:p>
    <w:p w14:paraId="67A34EEE" w14:textId="77777777" w:rsidR="00890736" w:rsidRPr="00A6732A" w:rsidRDefault="00890736" w:rsidP="006860A4">
      <w:pPr>
        <w:pStyle w:val="ConsPlusNonformat"/>
        <w:spacing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8"/>
          <w:szCs w:val="28"/>
        </w:rPr>
        <w:t>____________________________________________________________________,</w:t>
      </w:r>
    </w:p>
    <w:p w14:paraId="7F17F6FE" w14:textId="77777777" w:rsidR="00890736" w:rsidRPr="00A6732A" w:rsidRDefault="00890736" w:rsidP="00732087">
      <w:pPr>
        <w:pStyle w:val="ConsPlusNonformat"/>
        <w:spacing w:line="21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6732A">
        <w:rPr>
          <w:rFonts w:ascii="PT Astra Serif" w:hAnsi="PT Astra Serif" w:cs="Times New Roman"/>
          <w:sz w:val="24"/>
          <w:szCs w:val="24"/>
        </w:rPr>
        <w:t>(когда и кем выдан)</w:t>
      </w:r>
    </w:p>
    <w:p w14:paraId="556B7C1D" w14:textId="34EF9AAC" w:rsidR="00890736" w:rsidRPr="00A6732A" w:rsidRDefault="00890736" w:rsidP="006860A4">
      <w:pPr>
        <w:pStyle w:val="ConsPlusNonformat"/>
        <w:spacing w:line="216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6732A">
        <w:rPr>
          <w:rFonts w:ascii="PT Astra Serif" w:hAnsi="PT Astra Serif" w:cs="Times New Roman"/>
          <w:sz w:val="28"/>
          <w:szCs w:val="28"/>
        </w:rPr>
        <w:t xml:space="preserve">настоящим даю своё согласие на обработку оператором – </w:t>
      </w:r>
      <w:r w:rsidRPr="00A6732A">
        <w:rPr>
          <w:rFonts w:ascii="PT Astra Serif" w:hAnsi="PT Astra Serif" w:cs="Times New Roman"/>
          <w:sz w:val="28"/>
          <w:szCs w:val="28"/>
          <w:u w:val="single"/>
        </w:rPr>
        <w:t>М</w:t>
      </w:r>
      <w:r w:rsidR="004245A9" w:rsidRPr="00A6732A">
        <w:rPr>
          <w:rFonts w:ascii="PT Astra Serif" w:hAnsi="PT Astra Serif" w:cs="Times New Roman"/>
          <w:sz w:val="28"/>
          <w:szCs w:val="28"/>
          <w:u w:val="single"/>
        </w:rPr>
        <w:t xml:space="preserve">инистерством </w:t>
      </w:r>
      <w:r w:rsidR="00A6732A">
        <w:rPr>
          <w:rFonts w:ascii="PT Astra Serif" w:hAnsi="PT Astra Serif" w:cs="Times New Roman"/>
          <w:sz w:val="28"/>
          <w:szCs w:val="28"/>
          <w:u w:val="single"/>
        </w:rPr>
        <w:t>просвещения и воспитания</w:t>
      </w:r>
      <w:r w:rsidR="004245A9" w:rsidRPr="00A6732A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A6732A">
        <w:rPr>
          <w:rFonts w:ascii="PT Astra Serif" w:hAnsi="PT Astra Serif" w:cs="Times New Roman"/>
          <w:sz w:val="28"/>
          <w:szCs w:val="28"/>
          <w:u w:val="single"/>
        </w:rPr>
        <w:t>Ульяновской области (</w:t>
      </w:r>
      <w:r w:rsidR="00F932A0" w:rsidRPr="00A6732A">
        <w:rPr>
          <w:rFonts w:ascii="PT Astra Serif" w:hAnsi="PT Astra Serif" w:cs="Times New Roman"/>
          <w:sz w:val="28"/>
          <w:szCs w:val="28"/>
          <w:u w:val="single"/>
        </w:rPr>
        <w:t>43201</w:t>
      </w:r>
      <w:r w:rsidR="00A6732A">
        <w:rPr>
          <w:rFonts w:ascii="PT Astra Serif" w:hAnsi="PT Astra Serif" w:cs="Times New Roman"/>
          <w:sz w:val="28"/>
          <w:szCs w:val="28"/>
          <w:u w:val="single"/>
        </w:rPr>
        <w:t>1</w:t>
      </w:r>
      <w:r w:rsidR="00F932A0" w:rsidRPr="00A6732A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proofErr w:type="spellStart"/>
      <w:r w:rsidRPr="00A6732A">
        <w:rPr>
          <w:rFonts w:ascii="PT Astra Serif" w:hAnsi="PT Astra Serif" w:cs="Times New Roman"/>
          <w:sz w:val="28"/>
          <w:szCs w:val="28"/>
          <w:u w:val="single"/>
        </w:rPr>
        <w:t>г.Ульяновск</w:t>
      </w:r>
      <w:proofErr w:type="spellEnd"/>
      <w:r w:rsidRPr="00A6732A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r w:rsidR="00A6732A">
        <w:rPr>
          <w:rFonts w:ascii="PT Astra Serif" w:hAnsi="PT Astra Serif" w:cs="Times New Roman"/>
          <w:sz w:val="28"/>
          <w:szCs w:val="28"/>
          <w:u w:val="single"/>
        </w:rPr>
        <w:br/>
      </w:r>
      <w:r w:rsidRPr="00A6732A">
        <w:rPr>
          <w:rFonts w:ascii="PT Astra Serif" w:hAnsi="PT Astra Serif" w:cs="Times New Roman"/>
          <w:sz w:val="28"/>
          <w:szCs w:val="28"/>
          <w:u w:val="single"/>
        </w:rPr>
        <w:t>ул.</w:t>
      </w:r>
      <w:r w:rsidR="00A6732A">
        <w:rPr>
          <w:rFonts w:ascii="PT Astra Serif" w:hAnsi="PT Astra Serif" w:cs="Times New Roman"/>
          <w:sz w:val="28"/>
          <w:szCs w:val="28"/>
          <w:u w:val="single"/>
        </w:rPr>
        <w:t xml:space="preserve"> Спасская</w:t>
      </w:r>
      <w:r w:rsidRPr="00A6732A">
        <w:rPr>
          <w:rFonts w:ascii="PT Astra Serif" w:hAnsi="PT Astra Serif" w:cs="Times New Roman"/>
          <w:sz w:val="28"/>
          <w:szCs w:val="28"/>
          <w:u w:val="single"/>
        </w:rPr>
        <w:t>, д.</w:t>
      </w:r>
      <w:r w:rsidR="009A44F8" w:rsidRPr="00A6732A">
        <w:rPr>
          <w:rFonts w:ascii="PT Astra Serif" w:hAnsi="PT Astra Serif" w:cs="Times New Roman"/>
          <w:sz w:val="28"/>
          <w:szCs w:val="28"/>
          <w:u w:val="single"/>
        </w:rPr>
        <w:t>18а</w:t>
      </w:r>
      <w:r w:rsidRPr="00A6732A">
        <w:rPr>
          <w:rFonts w:ascii="PT Astra Serif" w:hAnsi="PT Astra Serif" w:cs="Times New Roman"/>
          <w:sz w:val="28"/>
          <w:szCs w:val="28"/>
          <w:u w:val="single"/>
        </w:rPr>
        <w:t>)</w:t>
      </w:r>
    </w:p>
    <w:p w14:paraId="17853888" w14:textId="77777777" w:rsidR="00890736" w:rsidRPr="00A6732A" w:rsidRDefault="00890736" w:rsidP="006860A4">
      <w:pPr>
        <w:pStyle w:val="ConsPlusNonformat"/>
        <w:spacing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8"/>
          <w:szCs w:val="28"/>
        </w:rPr>
        <w:t>____________________________________________________</w:t>
      </w:r>
    </w:p>
    <w:p w14:paraId="6CD684A2" w14:textId="77777777" w:rsidR="00890736" w:rsidRPr="00A6732A" w:rsidRDefault="00890736" w:rsidP="006860A4">
      <w:pPr>
        <w:pStyle w:val="ConsPlusNonformat"/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4"/>
          <w:szCs w:val="24"/>
        </w:rPr>
        <w:t>(наименование ИОГВ, адрес)</w:t>
      </w:r>
    </w:p>
    <w:p w14:paraId="7CAB22C6" w14:textId="670D9372" w:rsidR="00890736" w:rsidRPr="00A6732A" w:rsidRDefault="00890736" w:rsidP="006860A4">
      <w:pPr>
        <w:pStyle w:val="ConsPlusNonformat"/>
        <w:spacing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8"/>
          <w:szCs w:val="28"/>
        </w:rPr>
        <w:t xml:space="preserve">моих персональных данных и подтверждаю, что, давая такое согласие, </w:t>
      </w:r>
      <w:r w:rsidR="00A6732A">
        <w:rPr>
          <w:rFonts w:ascii="PT Astra Serif" w:hAnsi="PT Astra Serif" w:cs="Times New Roman"/>
          <w:sz w:val="28"/>
          <w:szCs w:val="28"/>
        </w:rPr>
        <w:br/>
      </w:r>
      <w:r w:rsidRPr="00A6732A">
        <w:rPr>
          <w:rFonts w:ascii="PT Astra Serif" w:hAnsi="PT Astra Serif" w:cs="Times New Roman"/>
          <w:sz w:val="28"/>
          <w:szCs w:val="28"/>
        </w:rPr>
        <w:t>я действую своей волей и в своих интересах.</w:t>
      </w:r>
    </w:p>
    <w:p w14:paraId="67361C3C" w14:textId="0968BEB5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 xml:space="preserve">Согласие даётся мною для целей кадрового учёта,  исчисления и уплаты предусмотренных законодательством РФ налогов, сборов и взносов на обязательное социальное и пенсионное страхование, представления представителем нанимателя установленной законодательством отчетности </w:t>
      </w:r>
      <w:r w:rsidR="00A6732A">
        <w:rPr>
          <w:rFonts w:ascii="PT Astra Serif" w:hAnsi="PT Astra Serif"/>
        </w:rPr>
        <w:br/>
      </w:r>
      <w:r w:rsidRPr="00A6732A">
        <w:rPr>
          <w:rFonts w:ascii="PT Astra Serif" w:hAnsi="PT Astra Serif"/>
        </w:rPr>
        <w:t xml:space="preserve">в отношении физических лиц, в том числе сведений персонифицированного учета в </w:t>
      </w:r>
      <w:r w:rsidR="008B64BE">
        <w:rPr>
          <w:rFonts w:ascii="PT Astra Serif" w:hAnsi="PT Astra Serif"/>
        </w:rPr>
        <w:t>Социальный</w:t>
      </w:r>
      <w:r w:rsidRPr="00A6732A">
        <w:rPr>
          <w:rFonts w:ascii="PT Astra Serif" w:hAnsi="PT Astra Serif"/>
        </w:rPr>
        <w:t xml:space="preserve"> фонд Р</w:t>
      </w:r>
      <w:r w:rsidR="008B64BE">
        <w:rPr>
          <w:rFonts w:ascii="PT Astra Serif" w:hAnsi="PT Astra Serif"/>
        </w:rPr>
        <w:t>оссии</w:t>
      </w:r>
      <w:r w:rsidRPr="00A6732A">
        <w:rPr>
          <w:rFonts w:ascii="PT Astra Serif" w:hAnsi="PT Astra Serif"/>
        </w:rPr>
        <w:t>, сведений подоходного налога в ФНС России, представления сведений в банк для оформления банковской карты, предоставления налоговых вычетов, начисления денежного содержания, контроля соблюдения служебного распорядка и распространяется на следующие персональные данные:</w:t>
      </w:r>
    </w:p>
    <w:p w14:paraId="21E61AF1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фамилия, имя, отчество, пол;</w:t>
      </w:r>
    </w:p>
    <w:p w14:paraId="13A44DAB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биометрические персональные данные (фотография);</w:t>
      </w:r>
    </w:p>
    <w:p w14:paraId="214462DA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число, месяц, год и место рождения;</w:t>
      </w:r>
    </w:p>
    <w:p w14:paraId="579114D8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гражданство;</w:t>
      </w:r>
    </w:p>
    <w:p w14:paraId="73D97F87" w14:textId="220DC16E" w:rsidR="00890736" w:rsidRPr="00A6732A" w:rsidRDefault="008B64BE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занимаемая</w:t>
      </w:r>
      <w:r w:rsidR="00890736" w:rsidRPr="00A6732A">
        <w:rPr>
          <w:rFonts w:ascii="PT Astra Serif" w:hAnsi="PT Astra Serif"/>
        </w:rPr>
        <w:t xml:space="preserve"> должность;</w:t>
      </w:r>
    </w:p>
    <w:p w14:paraId="79FE4ECF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сведения о знании иностранного языка;</w:t>
      </w:r>
    </w:p>
    <w:p w14:paraId="2C224347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сведения об образовании (уровень образования, наименование образовательной организации, квалификация по специальности (направлению подготовки), реквизиты документа об образовании и о квалификации);</w:t>
      </w:r>
    </w:p>
    <w:p w14:paraId="397BB9CF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сведения о наличии учёной степени, учёного звания;</w:t>
      </w:r>
    </w:p>
    <w:p w14:paraId="5A940AD2" w14:textId="3C17ADBD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 xml:space="preserve">сведения о стаже работы, государственной гражданской </w:t>
      </w:r>
      <w:r w:rsidR="008B64BE">
        <w:rPr>
          <w:rFonts w:ascii="PT Astra Serif" w:hAnsi="PT Astra Serif"/>
        </w:rPr>
        <w:t xml:space="preserve">и муниципальной </w:t>
      </w:r>
      <w:r w:rsidRPr="00A6732A">
        <w:rPr>
          <w:rFonts w:ascii="PT Astra Serif" w:hAnsi="PT Astra Serif"/>
        </w:rPr>
        <w:t>службы;</w:t>
      </w:r>
    </w:p>
    <w:p w14:paraId="7C700535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сведения о семейном положении, составе семьи (фамилия, имя, отчество членов семьи; степень родства; год рождения);</w:t>
      </w:r>
    </w:p>
    <w:p w14:paraId="7084CA2C" w14:textId="631AA948" w:rsidR="00890736" w:rsidRPr="00A6732A" w:rsidRDefault="008B64BE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данные документа</w:t>
      </w:r>
      <w:r w:rsidR="00890736" w:rsidRPr="00A6732A">
        <w:rPr>
          <w:rFonts w:ascii="PT Astra Serif" w:hAnsi="PT Astra Serif"/>
        </w:rPr>
        <w:t>, удостоверяющего личность;</w:t>
      </w:r>
    </w:p>
    <w:p w14:paraId="314CE702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PT Astra Serif" w:hAnsi="PT Astra Serif"/>
        </w:rPr>
      </w:pPr>
      <w:r w:rsidRPr="00A6732A">
        <w:rPr>
          <w:rFonts w:ascii="PT Astra Serif" w:hAnsi="PT Astra Serif"/>
        </w:rPr>
        <w:t>адрес регистрации по месту жительства и места фактического проживания, дата регистрации по месту жительства;</w:t>
      </w:r>
    </w:p>
    <w:p w14:paraId="6E46F64A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PT Astra Serif" w:hAnsi="PT Astra Serif"/>
        </w:rPr>
      </w:pPr>
      <w:r w:rsidRPr="00A6732A">
        <w:rPr>
          <w:rFonts w:ascii="PT Astra Serif" w:hAnsi="PT Astra Serif"/>
        </w:rPr>
        <w:t>номер телефона;</w:t>
      </w:r>
    </w:p>
    <w:p w14:paraId="3363686C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PT Astra Serif" w:hAnsi="PT Astra Serif"/>
        </w:rPr>
      </w:pPr>
      <w:r w:rsidRPr="00A6732A">
        <w:rPr>
          <w:rFonts w:ascii="PT Astra Serif" w:hAnsi="PT Astra Serif"/>
        </w:rPr>
        <w:t>идентификационный номер налогоплательщика;</w:t>
      </w:r>
    </w:p>
    <w:p w14:paraId="07A9D4AC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PT Astra Serif" w:hAnsi="PT Astra Serif"/>
        </w:rPr>
      </w:pPr>
      <w:r w:rsidRPr="00A6732A">
        <w:rPr>
          <w:rFonts w:ascii="PT Astra Serif" w:hAnsi="PT Astra Serif"/>
        </w:rPr>
        <w:lastRenderedPageBreak/>
        <w:t>номер страхового свидетельства государственного пенсионного страхования;</w:t>
      </w:r>
    </w:p>
    <w:p w14:paraId="1950915F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сведения о воинском учёте;</w:t>
      </w:r>
    </w:p>
    <w:p w14:paraId="42E5968B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сведения о трудовой деятельности, включая сведения о наличии квалификационного разряда, классного чина, дипломатического ранга, воинского звания, о прохождении аттестации, о дополнительном профессиональном образовании, об отпусках, о поощрениях;</w:t>
      </w:r>
    </w:p>
    <w:p w14:paraId="671F05EB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сведения о государственных и ведомственных наградах, почётных званиях;</w:t>
      </w:r>
    </w:p>
    <w:p w14:paraId="2C33032E" w14:textId="77777777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сведения о социальных льготах;</w:t>
      </w:r>
    </w:p>
    <w:p w14:paraId="454F6D0D" w14:textId="7546D0BD" w:rsidR="008B64BE" w:rsidRDefault="008B64BE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сведения о наличии (отсутствии) судимости и/или фактов уголовного преследования;</w:t>
      </w:r>
      <w:bookmarkStart w:id="0" w:name="_GoBack"/>
      <w:bookmarkEnd w:id="0"/>
    </w:p>
    <w:p w14:paraId="781A0729" w14:textId="23B080F1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>реквизиты страхового медицинского полиса обязательного медицинского страхования;</w:t>
      </w:r>
    </w:p>
    <w:p w14:paraId="1991AFE0" w14:textId="2DE489DC" w:rsidR="00890736" w:rsidRPr="00A6732A" w:rsidRDefault="00890736" w:rsidP="005F0425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PT Astra Serif" w:hAnsi="PT Astra Serif"/>
        </w:rPr>
      </w:pPr>
      <w:r w:rsidRPr="00A6732A">
        <w:rPr>
          <w:rFonts w:ascii="PT Astra Serif" w:hAnsi="PT Astra Serif"/>
        </w:rPr>
        <w:t>сведения о доходах, расходах, об имуществе и обязательствах имущественного характера государственного гражданского служащего, супруги (супр</w:t>
      </w:r>
      <w:r w:rsidR="008B64BE">
        <w:rPr>
          <w:rFonts w:ascii="PT Astra Serif" w:hAnsi="PT Astra Serif"/>
        </w:rPr>
        <w:t>уга) и несовершеннолетних детей.</w:t>
      </w:r>
    </w:p>
    <w:p w14:paraId="148F2F90" w14:textId="43AFA337" w:rsidR="00890736" w:rsidRPr="00A6732A" w:rsidRDefault="00890736" w:rsidP="002B5206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PT Astra Serif" w:hAnsi="PT Astra Serif"/>
        </w:rPr>
      </w:pPr>
      <w:r w:rsidRPr="00A6732A">
        <w:rPr>
          <w:rFonts w:ascii="PT Astra Serif" w:hAnsi="PT Astra Serif"/>
        </w:rPr>
        <w:t xml:space="preserve">Настоящее согласие предоставляется на автоматизированную, а также </w:t>
      </w:r>
      <w:r w:rsidR="00A6732A">
        <w:rPr>
          <w:rFonts w:ascii="PT Astra Serif" w:hAnsi="PT Astra Serif"/>
        </w:rPr>
        <w:br/>
      </w:r>
      <w:r w:rsidRPr="00A6732A">
        <w:rPr>
          <w:rFonts w:ascii="PT Astra Serif" w:hAnsi="PT Astra Serif"/>
        </w:rPr>
        <w:t xml:space="preserve">без использования средств автоматизации обработку персональных данных, </w:t>
      </w:r>
      <w:r w:rsidRPr="00A6732A">
        <w:rPr>
          <w:rFonts w:ascii="PT Astra Serif" w:hAnsi="PT Astra Serif"/>
        </w:rPr>
        <w:br/>
        <w:t xml:space="preserve">а именно на совершение действий, предусмотренных </w:t>
      </w:r>
      <w:r w:rsidRPr="00A6732A">
        <w:rPr>
          <w:rFonts w:ascii="PT Astra Serif" w:hAnsi="PT Astra Serif"/>
          <w:color w:val="000000"/>
        </w:rPr>
        <w:t xml:space="preserve">пунктом 3 статьи </w:t>
      </w:r>
      <w:r w:rsidR="00A6732A">
        <w:rPr>
          <w:rFonts w:ascii="PT Astra Serif" w:hAnsi="PT Astra Serif"/>
          <w:color w:val="000000"/>
        </w:rPr>
        <w:br/>
      </w:r>
      <w:r w:rsidRPr="00A6732A">
        <w:rPr>
          <w:rFonts w:ascii="PT Astra Serif" w:hAnsi="PT Astra Serif"/>
          <w:color w:val="000000"/>
        </w:rPr>
        <w:t xml:space="preserve">3 </w:t>
      </w:r>
      <w:r w:rsidRPr="00A6732A">
        <w:rPr>
          <w:rFonts w:ascii="PT Astra Serif" w:hAnsi="PT Astra Serif"/>
        </w:rPr>
        <w:t xml:space="preserve">Федерального закона от 27.07.2006 N 152-ФЗ «О персональных данных», </w:t>
      </w:r>
      <w:r w:rsidR="00A6732A">
        <w:rPr>
          <w:rFonts w:ascii="PT Astra Serif" w:hAnsi="PT Astra Serif"/>
        </w:rPr>
        <w:br/>
      </w:r>
      <w:r w:rsidRPr="00A6732A">
        <w:rPr>
          <w:rFonts w:ascii="PT Astra Serif" w:hAnsi="PT Astra Serif"/>
        </w:rPr>
        <w:t xml:space="preserve">в том числе на размещение персональных данных (фамилия, имя, отчество, наименование подразделения, занимаемая должность, сведения о взысканиях </w:t>
      </w:r>
      <w:r w:rsidR="00A6732A">
        <w:rPr>
          <w:rFonts w:ascii="PT Astra Serif" w:hAnsi="PT Astra Serif"/>
        </w:rPr>
        <w:br/>
      </w:r>
      <w:r w:rsidRPr="00A6732A">
        <w:rPr>
          <w:rFonts w:ascii="PT Astra Serif" w:hAnsi="PT Astra Serif"/>
        </w:rPr>
        <w:t xml:space="preserve">и награждениях) на официальном сайте </w:t>
      </w:r>
      <w:r w:rsidR="002B5206">
        <w:rPr>
          <w:rFonts w:ascii="PT Astra Serif" w:hAnsi="PT Astra Serif"/>
        </w:rPr>
        <w:t>Министерства просвещения и воспитания</w:t>
      </w:r>
      <w:r w:rsidRPr="00A6732A">
        <w:rPr>
          <w:rFonts w:ascii="PT Astra Serif" w:hAnsi="PT Astra Serif"/>
        </w:rPr>
        <w:t xml:space="preserve"> Ульяновской области в информационно-телекоммуникационной сети «Интернет». </w:t>
      </w:r>
    </w:p>
    <w:p w14:paraId="542054A5" w14:textId="34521B16" w:rsidR="00890736" w:rsidRPr="00A6732A" w:rsidRDefault="00890736" w:rsidP="005F0425">
      <w:pPr>
        <w:pStyle w:val="ConsPlusNonformat"/>
        <w:spacing w:line="21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8"/>
          <w:szCs w:val="28"/>
        </w:rPr>
        <w:t>В случае неправомерного использования предоставленных мною</w:t>
      </w:r>
      <w:r w:rsidR="00A6732A">
        <w:rPr>
          <w:rFonts w:ascii="PT Astra Serif" w:hAnsi="PT Astra Serif" w:cs="Times New Roman"/>
          <w:sz w:val="28"/>
          <w:szCs w:val="28"/>
        </w:rPr>
        <w:t xml:space="preserve"> </w:t>
      </w:r>
      <w:r w:rsidRPr="00A6732A">
        <w:rPr>
          <w:rFonts w:ascii="PT Astra Serif" w:hAnsi="PT Astra Serif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14:paraId="775C2AA9" w14:textId="3C0EEA7E" w:rsidR="00890736" w:rsidRPr="00A6732A" w:rsidRDefault="00890736" w:rsidP="005F0425">
      <w:pPr>
        <w:pStyle w:val="ConsPlusNonformat"/>
        <w:spacing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8"/>
          <w:szCs w:val="28"/>
        </w:rPr>
        <w:t xml:space="preserve">Согласие дано мною на срок действия </w:t>
      </w:r>
      <w:r w:rsidR="002B5206">
        <w:rPr>
          <w:rFonts w:ascii="PT Astra Serif" w:hAnsi="PT Astra Serif" w:cs="Times New Roman"/>
          <w:sz w:val="28"/>
          <w:szCs w:val="28"/>
        </w:rPr>
        <w:t>трудового договора</w:t>
      </w:r>
      <w:r w:rsidRPr="00A6732A">
        <w:rPr>
          <w:rFonts w:ascii="PT Astra Serif" w:hAnsi="PT Astra Serif" w:cs="Times New Roman"/>
          <w:sz w:val="28"/>
          <w:szCs w:val="28"/>
        </w:rPr>
        <w:t xml:space="preserve"> и 75 лет после окончания его действия.</w:t>
      </w:r>
    </w:p>
    <w:p w14:paraId="25DD84BD" w14:textId="77777777" w:rsidR="00890736" w:rsidRPr="00A6732A" w:rsidRDefault="00890736" w:rsidP="005F0425">
      <w:pPr>
        <w:pStyle w:val="ConsPlusNonformat"/>
        <w:spacing w:line="216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E3A1D81" w14:textId="77777777" w:rsidR="00890736" w:rsidRPr="00A6732A" w:rsidRDefault="00890736" w:rsidP="005F0425">
      <w:pPr>
        <w:pStyle w:val="ConsPlusNonformat"/>
        <w:spacing w:line="216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68AA558" w14:textId="77777777" w:rsidR="00890736" w:rsidRPr="00A6732A" w:rsidRDefault="00890736" w:rsidP="005F0425">
      <w:pPr>
        <w:pStyle w:val="ConsPlusNonformat"/>
        <w:spacing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A6732A">
        <w:rPr>
          <w:rFonts w:ascii="PT Astra Serif" w:hAnsi="PT Astra Serif" w:cs="Times New Roman"/>
          <w:sz w:val="28"/>
          <w:szCs w:val="28"/>
        </w:rPr>
        <w:t>____________________________________</w:t>
      </w:r>
    </w:p>
    <w:p w14:paraId="1FF605C0" w14:textId="77777777" w:rsidR="00890736" w:rsidRPr="00A6732A" w:rsidRDefault="00890736" w:rsidP="005F0425">
      <w:pPr>
        <w:pStyle w:val="ConsPlusNonformat"/>
        <w:spacing w:line="216" w:lineRule="auto"/>
        <w:jc w:val="both"/>
        <w:rPr>
          <w:rFonts w:ascii="PT Astra Serif" w:hAnsi="PT Astra Serif" w:cs="Times New Roman"/>
          <w:sz w:val="24"/>
          <w:szCs w:val="24"/>
        </w:rPr>
      </w:pPr>
      <w:r w:rsidRPr="00A6732A">
        <w:rPr>
          <w:rFonts w:ascii="PT Astra Serif" w:hAnsi="PT Astra Serif" w:cs="Times New Roman"/>
          <w:sz w:val="24"/>
          <w:szCs w:val="24"/>
        </w:rPr>
        <w:t xml:space="preserve">   (Ф.И.О., подпись лица, давшего согласие)</w:t>
      </w:r>
    </w:p>
    <w:p w14:paraId="3C4755FD" w14:textId="77777777" w:rsidR="00890736" w:rsidRPr="00A6732A" w:rsidRDefault="00890736" w:rsidP="005F0425">
      <w:pPr>
        <w:pStyle w:val="ConsPlusTitle"/>
        <w:widowControl/>
        <w:spacing w:line="216" w:lineRule="auto"/>
        <w:jc w:val="right"/>
        <w:rPr>
          <w:rFonts w:ascii="PT Astra Serif" w:hAnsi="PT Astra Serif"/>
        </w:rPr>
      </w:pPr>
    </w:p>
    <w:p w14:paraId="17BAB071" w14:textId="77777777" w:rsidR="00890736" w:rsidRPr="00A6732A" w:rsidRDefault="00890736">
      <w:pPr>
        <w:rPr>
          <w:rFonts w:ascii="PT Astra Serif" w:hAnsi="PT Astra Serif"/>
        </w:rPr>
      </w:pPr>
    </w:p>
    <w:sectPr w:rsidR="00890736" w:rsidRPr="00A6732A" w:rsidSect="00122605">
      <w:headerReference w:type="even" r:id="rId6"/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26F2B" w14:textId="77777777" w:rsidR="00EF3A1E" w:rsidRDefault="00EF3A1E">
      <w:r>
        <w:separator/>
      </w:r>
    </w:p>
  </w:endnote>
  <w:endnote w:type="continuationSeparator" w:id="0">
    <w:p w14:paraId="4C52323C" w14:textId="77777777" w:rsidR="00EF3A1E" w:rsidRDefault="00EF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DB7DB" w14:textId="77777777" w:rsidR="00EF3A1E" w:rsidRDefault="00EF3A1E">
      <w:r>
        <w:separator/>
      </w:r>
    </w:p>
  </w:footnote>
  <w:footnote w:type="continuationSeparator" w:id="0">
    <w:p w14:paraId="6D85909D" w14:textId="77777777" w:rsidR="00EF3A1E" w:rsidRDefault="00EF3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20BE" w14:textId="77777777" w:rsidR="00890736" w:rsidRDefault="00890736" w:rsidP="000765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ED078C" w14:textId="77777777" w:rsidR="00890736" w:rsidRDefault="008907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98F37" w14:textId="7169619B" w:rsidR="00890736" w:rsidRDefault="00890736" w:rsidP="000765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64BE">
      <w:rPr>
        <w:rStyle w:val="a8"/>
        <w:noProof/>
      </w:rPr>
      <w:t>2</w:t>
    </w:r>
    <w:r>
      <w:rPr>
        <w:rStyle w:val="a8"/>
      </w:rPr>
      <w:fldChar w:fldCharType="end"/>
    </w:r>
  </w:p>
  <w:p w14:paraId="18F830E3" w14:textId="77777777" w:rsidR="00890736" w:rsidRDefault="008907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3D"/>
    <w:rsid w:val="00020F99"/>
    <w:rsid w:val="0002152D"/>
    <w:rsid w:val="00031292"/>
    <w:rsid w:val="00047991"/>
    <w:rsid w:val="0007654B"/>
    <w:rsid w:val="00077301"/>
    <w:rsid w:val="000860D5"/>
    <w:rsid w:val="00093DA3"/>
    <w:rsid w:val="000D39A3"/>
    <w:rsid w:val="000F4D20"/>
    <w:rsid w:val="00122605"/>
    <w:rsid w:val="0012603B"/>
    <w:rsid w:val="001509E2"/>
    <w:rsid w:val="00170E07"/>
    <w:rsid w:val="001918D0"/>
    <w:rsid w:val="001D4F7A"/>
    <w:rsid w:val="00210FAB"/>
    <w:rsid w:val="00215A3B"/>
    <w:rsid w:val="00242EE4"/>
    <w:rsid w:val="00247F1C"/>
    <w:rsid w:val="00282015"/>
    <w:rsid w:val="00284997"/>
    <w:rsid w:val="00285354"/>
    <w:rsid w:val="002B5206"/>
    <w:rsid w:val="002D789A"/>
    <w:rsid w:val="00330ECB"/>
    <w:rsid w:val="00345E18"/>
    <w:rsid w:val="00347897"/>
    <w:rsid w:val="003501A8"/>
    <w:rsid w:val="00372A47"/>
    <w:rsid w:val="003828CA"/>
    <w:rsid w:val="003D02FE"/>
    <w:rsid w:val="00417D2B"/>
    <w:rsid w:val="004245A9"/>
    <w:rsid w:val="00464E13"/>
    <w:rsid w:val="0049210D"/>
    <w:rsid w:val="004957D0"/>
    <w:rsid w:val="004C3A46"/>
    <w:rsid w:val="00512A88"/>
    <w:rsid w:val="00560AA1"/>
    <w:rsid w:val="00597EA0"/>
    <w:rsid w:val="005B0013"/>
    <w:rsid w:val="005F0425"/>
    <w:rsid w:val="00611BDD"/>
    <w:rsid w:val="00615272"/>
    <w:rsid w:val="006860A4"/>
    <w:rsid w:val="006C3053"/>
    <w:rsid w:val="006C4EDF"/>
    <w:rsid w:val="006C688B"/>
    <w:rsid w:val="006E36FC"/>
    <w:rsid w:val="006E7720"/>
    <w:rsid w:val="006F193A"/>
    <w:rsid w:val="00723F3C"/>
    <w:rsid w:val="00732087"/>
    <w:rsid w:val="007D6949"/>
    <w:rsid w:val="008441BF"/>
    <w:rsid w:val="00880A4F"/>
    <w:rsid w:val="00890736"/>
    <w:rsid w:val="008A3E1F"/>
    <w:rsid w:val="008B64BE"/>
    <w:rsid w:val="008E6205"/>
    <w:rsid w:val="00913B78"/>
    <w:rsid w:val="0093310F"/>
    <w:rsid w:val="009822AD"/>
    <w:rsid w:val="0098704F"/>
    <w:rsid w:val="009A44F8"/>
    <w:rsid w:val="009F172B"/>
    <w:rsid w:val="009F424E"/>
    <w:rsid w:val="009F59EF"/>
    <w:rsid w:val="00A14029"/>
    <w:rsid w:val="00A6732A"/>
    <w:rsid w:val="00AD63A6"/>
    <w:rsid w:val="00B32FB5"/>
    <w:rsid w:val="00B51064"/>
    <w:rsid w:val="00B9348D"/>
    <w:rsid w:val="00B94B1E"/>
    <w:rsid w:val="00BC68AB"/>
    <w:rsid w:val="00BD1B84"/>
    <w:rsid w:val="00C1689C"/>
    <w:rsid w:val="00C35F24"/>
    <w:rsid w:val="00C43996"/>
    <w:rsid w:val="00CB0148"/>
    <w:rsid w:val="00CC24D9"/>
    <w:rsid w:val="00D04B6E"/>
    <w:rsid w:val="00D121C7"/>
    <w:rsid w:val="00D61E3D"/>
    <w:rsid w:val="00DA123D"/>
    <w:rsid w:val="00DC29DE"/>
    <w:rsid w:val="00DD6E54"/>
    <w:rsid w:val="00DF5CD9"/>
    <w:rsid w:val="00E332C9"/>
    <w:rsid w:val="00E4198F"/>
    <w:rsid w:val="00E428C5"/>
    <w:rsid w:val="00E617B9"/>
    <w:rsid w:val="00E64DAF"/>
    <w:rsid w:val="00EB63FB"/>
    <w:rsid w:val="00EF3A1E"/>
    <w:rsid w:val="00F053AF"/>
    <w:rsid w:val="00F47B10"/>
    <w:rsid w:val="00F5319F"/>
    <w:rsid w:val="00F932A0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751CB"/>
  <w15:docId w15:val="{77DD3A13-0CDD-4BCB-82C0-B5E6E68A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3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12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A12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D61E3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F1F04"/>
    <w:rPr>
      <w:sz w:val="20"/>
      <w:szCs w:val="20"/>
    </w:rPr>
  </w:style>
  <w:style w:type="character" w:styleId="a5">
    <w:name w:val="footnote reference"/>
    <w:uiPriority w:val="99"/>
    <w:semiHidden/>
    <w:rsid w:val="00D61E3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80A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F1F04"/>
    <w:rPr>
      <w:sz w:val="28"/>
      <w:szCs w:val="28"/>
    </w:rPr>
  </w:style>
  <w:style w:type="character" w:styleId="a8">
    <w:name w:val="page number"/>
    <w:uiPriority w:val="99"/>
    <w:rsid w:val="00880A4F"/>
    <w:rPr>
      <w:rFonts w:cs="Times New Roman"/>
    </w:rPr>
  </w:style>
  <w:style w:type="character" w:styleId="a9">
    <w:name w:val="Emphasis"/>
    <w:uiPriority w:val="99"/>
    <w:qFormat/>
    <w:rsid w:val="00DD6E54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828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82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AUO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hohlova</dc:creator>
  <cp:keywords/>
  <dc:description/>
  <cp:lastModifiedBy>User</cp:lastModifiedBy>
  <cp:revision>4</cp:revision>
  <cp:lastPrinted>2019-02-01T13:01:00Z</cp:lastPrinted>
  <dcterms:created xsi:type="dcterms:W3CDTF">2023-01-26T10:04:00Z</dcterms:created>
  <dcterms:modified xsi:type="dcterms:W3CDTF">2023-01-26T10:13:00Z</dcterms:modified>
</cp:coreProperties>
</file>