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b/>
          <w:bCs/>
          <w:sz w:val="19"/>
          <w:szCs w:val="19"/>
          <w:lang w:eastAsia="ar-SA"/>
        </w:rPr>
        <w:t xml:space="preserve">Согласие на обработку персональных данных обучающихся, </w:t>
      </w:r>
    </w:p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b/>
          <w:bCs/>
          <w:sz w:val="19"/>
          <w:szCs w:val="19"/>
          <w:lang w:eastAsia="ar-SA"/>
        </w:rPr>
        <w:t>родителей (законных представителей) несовершеннолетних обучающихся</w:t>
      </w:r>
    </w:p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9"/>
          <w:szCs w:val="19"/>
          <w:lang w:eastAsia="ar-SA"/>
        </w:rPr>
      </w:pPr>
    </w:p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г. Ульяновск</w:t>
      </w:r>
    </w:p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9"/>
          <w:szCs w:val="19"/>
          <w:lang w:eastAsia="ar-SA"/>
        </w:rPr>
      </w:pP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 _________________________________________________________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(ФИО родителя (законного представителя) ребенка)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Адрес регистрации: _______________________________________________________________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Паспорт: серия______№_________, выдан ___________________________________________________________________, дата выдачи____________ являясь законным представителем несовершеннолетнег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о(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ей) на основании пункта 1 статьи 64 Семейного кодекса Российской Федерации и действуя от себя и от имени несовершеннолетнего(ей): _____________________________________________________________________________</w:t>
      </w:r>
    </w:p>
    <w:p w:rsidR="002170EB" w:rsidRPr="00B6031D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(ФИО ребенка)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Свидетельство о рождении (паспорт): серия:________, номер:__________</w:t>
      </w:r>
      <w:r w:rsidR="00D1184C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, кем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выдан:____________</w:t>
      </w:r>
      <w:r w:rsidR="00D1184C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_______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___________  ______________________________________________</w:t>
      </w:r>
      <w:r w:rsidR="00D1184C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________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, дата выдачи_______</w:t>
      </w:r>
      <w:r w:rsidR="00D1184C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___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__, даю согласие оператору персональных данных Областной государственной бюджетной нетиповой образовательной организации «Дворец творчества детей и молодёжи» </w:t>
      </w:r>
      <w:r w:rsidR="00C90CDB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ИНН 7303007992, ОГРН 1027301182908 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(далее Оператор)</w:t>
      </w:r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, расположенному по адресу: </w:t>
      </w:r>
      <w:proofErr w:type="spellStart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г</w:t>
      </w:r>
      <w:proofErr w:type="gramStart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.У</w:t>
      </w:r>
      <w:proofErr w:type="gramEnd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льяновск</w:t>
      </w:r>
      <w:proofErr w:type="spellEnd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, ул. Минаева, д. 50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на обработку персональных данных (список приведен в п.3 настоящего Согласия) на следующих условиях: 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1.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Законный представитель дает согласие на обработку Оператором своих персональных данных и персональных данных несовершеннолетнего,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№152 от 27.07.2006 г. «О персональных данных».</w:t>
      </w:r>
      <w:proofErr w:type="gramEnd"/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2.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Цель обработки персональных данных: </w:t>
      </w:r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организация учебного процесса </w:t>
      </w:r>
      <w:proofErr w:type="spellStart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попрограммам</w:t>
      </w:r>
      <w:proofErr w:type="spellEnd"/>
      <w:r w:rsidR="00601D53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дополнительного образования, 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исполнение обязанностей, вытекающих из требований Федерального закона РФ от 29.12.2012 №273-ФЗ «Об образовании в Российской Федерации», обеспечение соблюдения законов и иных нормативно-правовых актов, регулирующих правоотношения, связанные с обработкой персональных данных, необходимых для организации учебного процесса, организационной и финансово-экономической деятельности и в случаях, установленных нормативными документами вышестоящих органов и законодательством Российской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Федерации</w:t>
      </w:r>
      <w:r w:rsidR="00C07FD5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, организация учёта </w:t>
      </w:r>
      <w:proofErr w:type="gramStart"/>
      <w:r w:rsidR="00C07FD5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обучающихся</w:t>
      </w:r>
      <w:proofErr w:type="gramEnd"/>
      <w:r w:rsidR="00C07FD5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по программам дополнительного образования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3. Перечень персональных данных, передаваемых Оператору на обработку: 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-фамилия, имя, отчество, в </w:t>
      </w:r>
      <w:proofErr w:type="spell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т.ч</w:t>
      </w:r>
      <w:proofErr w:type="spell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. изменения фамилии, имени и отчества обучающего, родителя (законного представителя);</w:t>
      </w:r>
      <w:proofErr w:type="gramEnd"/>
    </w:p>
    <w:p w:rsidR="00C07FD5" w:rsidRPr="00B6031D" w:rsidRDefault="00C07FD5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- пол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обучающегося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-образовательная организация/детский сад, общеобразовательная организация (класс), в которой обучающийся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проходил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/проходит обучение;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-основной документ, удостоверяющий личность обучающегося, родителя (законного представителя) в соответствии с законод</w:t>
      </w:r>
      <w:r w:rsidR="00C07FD5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ательством Российской Федерации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-число, месяц, год и место рождения, обучающегося, родителя (законного представителя); пол обучающегося;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-адреса по месту жительства, месту пребывания и фактического проживания, дата регистрации по месту жительства или по месту пребывания, а также данные об изменениях адресов обучающегося, родителя (законного представителя);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-контактный номер телефона, обучающегося, родителя (законного представителя);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-адрес электронной почты обучающегося, родителя (законного представителя);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-сведения об участии обучающегося в олимпиадах, научно-практических конференциях, конкурсах, смотрах, полученных наградах и т.п.;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-документы (сведения), подтверждающие право обучающегося на льготы, дополнительные гарантии и компенсации по определенным основаниям, предусмотренным законодательством (родители-инвалиды, неполная семья, многодетная семья, ребенок-сирота и т. п.)</w:t>
      </w:r>
      <w:r w:rsidR="00546C1D" w:rsidRPr="00B6031D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;</w:t>
      </w:r>
      <w:proofErr w:type="gramEnd"/>
    </w:p>
    <w:p w:rsidR="002170EB" w:rsidRPr="00B6031D" w:rsidRDefault="002170EB" w:rsidP="00546C1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</w:t>
      </w:r>
      <w:r w:rsidR="00546C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сведения, содержащиеся</w:t>
      </w:r>
      <w:r w:rsidR="00B603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в заключениях медицинских организаций, выданных по результатам проведённых профилактических медицинских осмотров обучающихся, осуществляемых в порядке, установленном законодательством Российской Федерации (предоставляются на мероприятия и программы дополнительного образования детей физкультурно-спортивной направленности, в </w:t>
      </w:r>
      <w:proofErr w:type="spellStart"/>
      <w:r w:rsidR="00B603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т.ч</w:t>
      </w:r>
      <w:proofErr w:type="spellEnd"/>
      <w:r w:rsidR="00B603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. на мероприятия и программы дополнительного образования, на которые предусмотрено предоставление таких сведений законодательством РФ и иными нормативными актами)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;</w:t>
      </w:r>
      <w:proofErr w:type="gramEnd"/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-СНИЛС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обучающегося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(при наличии)</w:t>
      </w:r>
      <w:r w:rsidR="00B6031D" w:rsidRPr="00B6031D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;</w:t>
      </w:r>
    </w:p>
    <w:p w:rsidR="002170EB" w:rsidRPr="00B6031D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-иные сведения, относящиеся к персональным данным Законного представителя или несовершеннолетнего (по отдельному запросу Оператора).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4. Способы обработки персональных данных: с использованием средств автоматизации, включая, </w:t>
      </w:r>
      <w:proofErr w:type="gramStart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но</w:t>
      </w:r>
      <w:proofErr w:type="gramEnd"/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не ограничиваясь, ИС «Навигатор дополнительного образования детей Ульяновской области»; без использования средств автоматизации.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5. </w:t>
      </w:r>
      <w:r w:rsidR="00B603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Настоящее согласие даётся до достижения целей обработки (завершения обучения), либо в течение срока действия договора, заключённого между субъектом персональных данных и оператором, но не более чем на срок, установленный законодательством РФ.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6. Согласие может быть отозвано по письменному заявлению Законного представителя. В случае получения письменного заявления об отзыве настоящего согласия Оператор обязан прекратить обработку персональных данных в течени</w:t>
      </w:r>
      <w:r w:rsidR="00B6031D"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е</w:t>
      </w: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 трех рабочих дней, за исключением случаев, когда срок хранения регламентируется другими нормативно-правовыми актами.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7.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Законного представителя.</w:t>
      </w:r>
    </w:p>
    <w:p w:rsidR="002170EB" w:rsidRPr="00B6031D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B6031D">
        <w:rPr>
          <w:rFonts w:ascii="PT Astra Serif" w:eastAsia="Times New Roman" w:hAnsi="PT Astra Serif" w:cs="Times New Roman"/>
          <w:sz w:val="19"/>
          <w:szCs w:val="19"/>
          <w:lang w:eastAsia="ar-SA"/>
        </w:rPr>
        <w:t>8. Настоящее согласие составлено в 1-м экземпляре (для Оператора).</w:t>
      </w: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8"/>
          <w:lang w:eastAsia="ar-SA"/>
        </w:rPr>
      </w:pPr>
    </w:p>
    <w:p w:rsidR="00E66BB3" w:rsidRPr="00E66BB3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«____» ______________ 20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softHyphen/>
        <w:t>_____ г.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  <w:t>_______________ /_________________________/</w:t>
      </w:r>
    </w:p>
    <w:p w:rsidR="00E66BB3" w:rsidRDefault="002170EB" w:rsidP="00E6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</w:t>
      </w:r>
      <w:r w:rsidR="00435084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          </w:t>
      </w:r>
      <w:r w:rsidR="00E66BB3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                                                                                                       </w:t>
      </w:r>
      <w:r w:rsidR="00262200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                                                                                                         </w:t>
      </w: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(подпись)</w:t>
      </w: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ab/>
        <w:t xml:space="preserve">           </w:t>
      </w:r>
      <w:r w:rsidR="00435084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                                </w:t>
      </w: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>(расшифровка подписи)</w:t>
      </w:r>
      <w:r w:rsidR="00E66BB3" w:rsidRPr="00E66B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262200" w:rsidRDefault="00262200" w:rsidP="00E66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6BB3" w:rsidRPr="00262200" w:rsidRDefault="00E66BB3" w:rsidP="00E66BB3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9"/>
          <w:szCs w:val="19"/>
          <w:lang w:eastAsia="ar-SA"/>
        </w:rPr>
      </w:pPr>
      <w:r w:rsidRPr="00262200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262200">
        <w:rPr>
          <w:rFonts w:ascii="PT Astra Serif" w:eastAsia="Times New Roman" w:hAnsi="PT Astra Serif" w:cs="Times New Roman"/>
          <w:sz w:val="19"/>
          <w:szCs w:val="19"/>
          <w:lang w:eastAsia="ar-SA"/>
        </w:rPr>
        <w:t xml:space="preserve">необязательно к предоставлению, предоставляется по желанию субъекта </w:t>
      </w:r>
      <w:proofErr w:type="spellStart"/>
      <w:r w:rsidRPr="00262200">
        <w:rPr>
          <w:rFonts w:ascii="PT Astra Serif" w:eastAsia="Times New Roman" w:hAnsi="PT Astra Serif" w:cs="Times New Roman"/>
          <w:sz w:val="19"/>
          <w:szCs w:val="19"/>
          <w:lang w:eastAsia="ar-SA"/>
        </w:rPr>
        <w:t>ПДн</w:t>
      </w:r>
      <w:proofErr w:type="spellEnd"/>
    </w:p>
    <w:p w:rsidR="002170EB" w:rsidRPr="00262200" w:rsidRDefault="002170EB" w:rsidP="002170EB">
      <w:pPr>
        <w:suppressAutoHyphens/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19"/>
          <w:szCs w:val="19"/>
          <w:vertAlign w:val="superscript"/>
          <w:lang w:eastAsia="ar-SA"/>
        </w:rPr>
      </w:pPr>
    </w:p>
    <w:p w:rsidR="00262200" w:rsidRDefault="00262200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ar-SA"/>
        </w:rPr>
      </w:pPr>
    </w:p>
    <w:p w:rsidR="00262200" w:rsidRDefault="00262200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ar-SA"/>
        </w:rPr>
      </w:pPr>
    </w:p>
    <w:p w:rsidR="00262200" w:rsidRDefault="00262200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b/>
          <w:bCs/>
          <w:sz w:val="20"/>
          <w:szCs w:val="20"/>
          <w:lang w:eastAsia="ar-SA"/>
        </w:rPr>
        <w:t xml:space="preserve">Согласие </w:t>
      </w:r>
      <w:r w:rsidRPr="002170EB">
        <w:rPr>
          <w:rFonts w:ascii="PT Astra Serif" w:eastAsia="Times New Roman" w:hAnsi="PT Astra Serif" w:cs="Times New Roman"/>
          <w:b/>
          <w:sz w:val="20"/>
          <w:szCs w:val="20"/>
          <w:lang w:eastAsia="ar-SA"/>
        </w:rPr>
        <w:t>на обработку персональных данных, разрешенных субъекту персональных данных для распространения</w:t>
      </w:r>
    </w:p>
    <w:p w:rsidR="002170EB" w:rsidRPr="002170EB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70EB" w:rsidRDefault="00435084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г. Ульяновск</w:t>
      </w:r>
    </w:p>
    <w:p w:rsidR="00435084" w:rsidRPr="002170EB" w:rsidRDefault="00435084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Во исполнение требований Федерального закона «О персональных данных» от 27.07.2006г. № 152-ФЗ я, гражданин Российской Федерации (далее «законный представитель»)______________________________</w:t>
      </w:r>
      <w:r w:rsidR="00435084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</w:p>
    <w:p w:rsidR="002170EB" w:rsidRPr="002170EB" w:rsidRDefault="00262200" w:rsidP="002170EB">
      <w:pPr>
        <w:suppressAutoHyphens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                                                                                                   </w:t>
      </w:r>
      <w:r w:rsidR="002170EB" w:rsidRPr="002170EB">
        <w:rPr>
          <w:rFonts w:ascii="PT Astra Serif" w:eastAsia="Times New Roman" w:hAnsi="PT Astra Serif" w:cs="Times New Roman"/>
          <w:sz w:val="16"/>
          <w:szCs w:val="16"/>
          <w:lang w:eastAsia="ar-SA"/>
        </w:rPr>
        <w:t>(ФИО родителя (законного представителя) ребенка)</w:t>
      </w:r>
    </w:p>
    <w:p w:rsidR="002170EB" w:rsidRPr="002170EB" w:rsidRDefault="002170EB" w:rsidP="006E0BCC">
      <w:pPr>
        <w:suppressAutoHyphens/>
        <w:spacing w:after="0" w:line="36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</w:t>
      </w:r>
      <w:r w:rsidR="00435084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Адрес регистрации: _________________________________________________</w:t>
      </w:r>
    </w:p>
    <w:p w:rsidR="002170EB" w:rsidRDefault="002170EB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Паспорт: серия</w:t>
      </w:r>
      <w:r w:rsidR="00D1184C">
        <w:rPr>
          <w:rFonts w:ascii="PT Astra Serif" w:eastAsia="Times New Roman" w:hAnsi="PT Astra Serif" w:cs="Times New Roman"/>
          <w:sz w:val="24"/>
          <w:szCs w:val="24"/>
          <w:lang w:eastAsia="ar-SA"/>
        </w:rPr>
        <w:t>_____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№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proofErr w:type="gramStart"/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,</w:t>
      </w:r>
      <w:proofErr w:type="gramEnd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выдан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</w:t>
      </w:r>
      <w:r w:rsidR="00D1184C">
        <w:rPr>
          <w:rFonts w:ascii="PT Astra Serif" w:eastAsia="Times New Roman" w:hAnsi="PT Astra Serif" w:cs="Times New Roman"/>
          <w:sz w:val="24"/>
          <w:szCs w:val="24"/>
          <w:lang w:eastAsia="ar-SA"/>
        </w:rPr>
        <w:t>___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дата выдачи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являясь законным представителем несовершеннолетнего(ей) на основании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_______________________________________________________________________________________</w:t>
      </w:r>
      <w:r w:rsidR="00435084">
        <w:rPr>
          <w:rFonts w:ascii="PT Astra Serif" w:eastAsia="Times New Roman" w:hAnsi="PT Astra Serif" w:cs="Times New Roman"/>
          <w:sz w:val="24"/>
          <w:szCs w:val="24"/>
          <w:lang w:eastAsia="ar-SA"/>
        </w:rPr>
        <w:t>__</w:t>
      </w:r>
    </w:p>
    <w:p w:rsidR="00262200" w:rsidRPr="002170EB" w:rsidRDefault="00262200" w:rsidP="006E0BCC">
      <w:pPr>
        <w:suppressAutoHyphens/>
        <w:spacing w:after="0" w:line="36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62200">
        <w:rPr>
          <w:rFonts w:ascii="PT Astra Serif" w:eastAsia="Times New Roman" w:hAnsi="PT Astra Serif" w:cs="Times New Roman"/>
          <w:sz w:val="14"/>
          <w:szCs w:val="24"/>
          <w:lang w:eastAsia="ar-SA"/>
        </w:rPr>
        <w:t>документ, удостоверяющий полномочия законного представителя</w:t>
      </w:r>
    </w:p>
    <w:p w:rsidR="00262200" w:rsidRDefault="00262200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и действуя от себя и от имени несовершеннолетнег</w:t>
      </w:r>
      <w:proofErr w:type="gramStart"/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о(</w:t>
      </w:r>
      <w:proofErr w:type="gramEnd"/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ей) ___________________________________________________________</w:t>
      </w:r>
    </w:p>
    <w:p w:rsidR="00262200" w:rsidRPr="00262200" w:rsidRDefault="00262200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4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1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62200">
        <w:rPr>
          <w:rFonts w:ascii="PT Astra Serif" w:eastAsia="Times New Roman" w:hAnsi="PT Astra Serif" w:cs="Times New Roman"/>
          <w:sz w:val="14"/>
          <w:szCs w:val="20"/>
          <w:lang w:eastAsia="ar-SA"/>
        </w:rPr>
        <w:t>Ф.И.О. ребёнка</w:t>
      </w:r>
    </w:p>
    <w:p w:rsidR="002170EB" w:rsidRPr="002170EB" w:rsidRDefault="00262200" w:rsidP="006E0BCC">
      <w:pPr>
        <w:suppressAutoHyphens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с</w:t>
      </w:r>
      <w:r w:rsidR="002170EB"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видетельство о рождении (паспорт): серия:</w:t>
      </w:r>
      <w:r w:rsidR="002170EB"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r w:rsidR="002170EB"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номер:</w:t>
      </w:r>
      <w:r w:rsidR="002170EB"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</w:t>
      </w:r>
      <w:r w:rsidR="00D1184C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кем </w:t>
      </w:r>
      <w:r w:rsidR="002170EB"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выдан:</w:t>
      </w:r>
      <w:r w:rsidR="002170EB"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</w:t>
      </w:r>
      <w:r w:rsidR="00D1184C"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r w:rsidR="002170EB"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</w:t>
      </w:r>
    </w:p>
    <w:p w:rsidR="006E0BCC" w:rsidRDefault="002170EB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proofErr w:type="gramStart"/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дата выдачи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даю свое согласие 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оператору персональных данных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Областн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ой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государственн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ой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бюджетн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ой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нетипов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ой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образовательн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ой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организаци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и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«Дворец творчества детей и молодежи»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(далее – Оператор), расположенному по адресу: г. Ульяновск, ул. Минаева, д. 50 (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ИНН 7303007992, ОГРН 1027301182908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) на распространение (передачу, предоставление) персональных данных</w:t>
      </w:r>
      <w:proofErr w:type="gramEnd"/>
    </w:p>
    <w:p w:rsidR="006E0BCC" w:rsidRDefault="002170EB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</w:p>
    <w:p w:rsidR="002170EB" w:rsidRPr="002170EB" w:rsidRDefault="002170EB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______________________________________________________________________________________</w:t>
      </w:r>
      <w:r w:rsidR="00262200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</w:t>
      </w:r>
    </w:p>
    <w:p w:rsidR="002170EB" w:rsidRPr="00262200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4"/>
          <w:szCs w:val="16"/>
          <w:lang w:eastAsia="ar-SA"/>
        </w:rPr>
      </w:pPr>
      <w:r w:rsidRPr="00262200">
        <w:rPr>
          <w:rFonts w:ascii="PT Astra Serif" w:eastAsia="Times New Roman" w:hAnsi="PT Astra Serif" w:cs="Times New Roman"/>
          <w:sz w:val="14"/>
          <w:szCs w:val="16"/>
          <w:lang w:eastAsia="ar-SA"/>
        </w:rPr>
        <w:t>(ФИО ребенка)</w:t>
      </w: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относящихся исключительно к перечисленным ниже категориям персональных данных: </w:t>
      </w:r>
      <w:r w:rsidRPr="002170E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559"/>
        <w:gridCol w:w="1701"/>
      </w:tblGrid>
      <w:tr w:rsidR="00963E44" w:rsidRPr="002170EB" w:rsidTr="00963E44">
        <w:trPr>
          <w:cantSplit/>
          <w:trHeight w:val="567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Перечень персональных данных</w:t>
            </w:r>
          </w:p>
        </w:tc>
        <w:tc>
          <w:tcPr>
            <w:tcW w:w="3544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Разрешаю к распространению </w:t>
            </w: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не</w:t>
            </w: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ограниченному кругу лиц (да/нет)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Условия и запреты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Дополнительные условия</w:t>
            </w:r>
          </w:p>
        </w:tc>
      </w:tr>
      <w:tr w:rsidR="00CB1710" w:rsidRPr="002170EB" w:rsidTr="00963E44">
        <w:tc>
          <w:tcPr>
            <w:tcW w:w="9322" w:type="dxa"/>
            <w:gridSpan w:val="3"/>
            <w:tcBorders>
              <w:right w:val="single" w:sz="4" w:space="0" w:color="auto"/>
            </w:tcBorders>
            <w:vAlign w:val="center"/>
          </w:tcPr>
          <w:p w:rsidR="00CB1710" w:rsidRPr="002170EB" w:rsidRDefault="00CB1710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b/>
                <w:sz w:val="18"/>
                <w:szCs w:val="18"/>
                <w:lang w:eastAsia="ar-SA"/>
              </w:rPr>
              <w:t>1. Общие категории персональные данные: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1710" w:rsidRPr="002170EB" w:rsidRDefault="00CB1710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c>
          <w:tcPr>
            <w:tcW w:w="4219" w:type="dxa"/>
            <w:vAlign w:val="center"/>
          </w:tcPr>
          <w:p w:rsidR="00963E44" w:rsidRPr="002170EB" w:rsidRDefault="00963E44" w:rsidP="00963E44">
            <w:pPr>
              <w:suppressAutoHyphens/>
              <w:ind w:left="-57" w:right="-57"/>
              <w:contextualSpacing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Фамилия </w:t>
            </w:r>
            <w:proofErr w:type="gramStart"/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Имя</w:t>
            </w:r>
            <w:r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rPr>
          <w:trHeight w:val="130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Отчество</w:t>
            </w:r>
            <w:r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rPr>
          <w:trHeight w:val="130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Дата рождения (день, месяц, год)</w:t>
            </w:r>
            <w:r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 </w:t>
            </w:r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rPr>
          <w:trHeight w:val="129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  <w:lang w:eastAsia="ar-SA"/>
              </w:rPr>
              <w:t>П</w:t>
            </w: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ол </w:t>
            </w:r>
            <w:proofErr w:type="gramStart"/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rPr>
          <w:trHeight w:val="761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  <w:lang w:eastAsia="ar-SA"/>
              </w:rPr>
              <w:t>С</w:t>
            </w: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ведения об участии в мероприятиях образовательного или воспитательного характера различного уровня (викторинах, олимпиадах, конкурсах и др. (в том числе результаты участия)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rPr>
          <w:trHeight w:val="459"/>
        </w:trPr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 xml:space="preserve">Цветное цифровое фотографическое изображение </w:t>
            </w:r>
            <w:proofErr w:type="gramStart"/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  <w:tr w:rsidR="00963E44" w:rsidRPr="002170EB" w:rsidTr="00963E44">
        <w:tc>
          <w:tcPr>
            <w:tcW w:w="4219" w:type="dxa"/>
            <w:vAlign w:val="center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 w:rsidRPr="002170EB">
              <w:rPr>
                <w:rFonts w:ascii="PT Astra Serif" w:hAnsi="PT Astra Serif"/>
                <w:sz w:val="18"/>
                <w:szCs w:val="18"/>
                <w:lang w:eastAsia="ar-SA"/>
              </w:rPr>
              <w:t>Видеоизображение</w:t>
            </w:r>
            <w:r>
              <w:t xml:space="preserve"> </w:t>
            </w:r>
            <w:proofErr w:type="gramStart"/>
            <w:r w:rsidRPr="00963E44">
              <w:rPr>
                <w:rFonts w:ascii="PT Astra Serif" w:hAnsi="PT Astra Serif"/>
                <w:sz w:val="18"/>
                <w:szCs w:val="18"/>
                <w:lang w:eastAsia="ar-SA"/>
              </w:rPr>
              <w:t>обучающегося</w:t>
            </w:r>
            <w:proofErr w:type="gramEnd"/>
          </w:p>
        </w:tc>
        <w:tc>
          <w:tcPr>
            <w:tcW w:w="3544" w:type="dxa"/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63E44" w:rsidRPr="002170EB" w:rsidRDefault="00963E44" w:rsidP="00D1184C">
            <w:pPr>
              <w:suppressAutoHyphens/>
              <w:ind w:left="-57" w:right="-57"/>
              <w:contextualSpacing/>
              <w:jc w:val="both"/>
              <w:rPr>
                <w:rFonts w:ascii="PT Astra Serif" w:hAnsi="PT Astra Serif"/>
                <w:sz w:val="18"/>
                <w:szCs w:val="18"/>
                <w:lang w:eastAsia="ar-SA"/>
              </w:rPr>
            </w:pPr>
          </w:p>
        </w:tc>
      </w:tr>
    </w:tbl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170EB" w:rsidRPr="002170EB" w:rsidRDefault="002170EB" w:rsidP="002170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8"/>
        <w:gridCol w:w="4750"/>
      </w:tblGrid>
      <w:tr w:rsidR="002170EB" w:rsidRPr="002170EB" w:rsidTr="006B4623">
        <w:tc>
          <w:tcPr>
            <w:tcW w:w="6406" w:type="dxa"/>
          </w:tcPr>
          <w:p w:rsidR="002170EB" w:rsidRPr="002170EB" w:rsidRDefault="002170EB" w:rsidP="002170EB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2170EB">
              <w:rPr>
                <w:b/>
                <w:lang w:eastAsia="ar-SA"/>
              </w:rPr>
              <w:t>Информационный ресурс</w:t>
            </w:r>
          </w:p>
        </w:tc>
        <w:tc>
          <w:tcPr>
            <w:tcW w:w="4876" w:type="dxa"/>
          </w:tcPr>
          <w:p w:rsidR="002170EB" w:rsidRPr="002170EB" w:rsidRDefault="002170EB" w:rsidP="002170EB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2170EB">
              <w:rPr>
                <w:b/>
                <w:lang w:eastAsia="ar-SA"/>
              </w:rPr>
              <w:t>Действия с персональными данными</w:t>
            </w:r>
          </w:p>
        </w:tc>
      </w:tr>
      <w:tr w:rsidR="002170EB" w:rsidRPr="002170EB" w:rsidTr="006B4623">
        <w:trPr>
          <w:trHeight w:val="434"/>
        </w:trPr>
        <w:tc>
          <w:tcPr>
            <w:tcW w:w="6406" w:type="dxa"/>
          </w:tcPr>
          <w:p w:rsidR="002170EB" w:rsidRPr="002170EB" w:rsidRDefault="002170EB" w:rsidP="002170EB">
            <w:pPr>
              <w:suppressAutoHyphens/>
              <w:rPr>
                <w:lang w:eastAsia="ar-SA"/>
              </w:rPr>
            </w:pPr>
            <w:r w:rsidRPr="002170EB">
              <w:rPr>
                <w:rFonts w:ascii="PT Astra Serif" w:hAnsi="PT Astra Serif"/>
                <w:lang w:eastAsia="ar-SA"/>
              </w:rPr>
              <w:t>http://dvorec73.r</w:t>
            </w:r>
            <w:r w:rsidRPr="002170EB">
              <w:rPr>
                <w:rFonts w:ascii="PT Astra Serif" w:hAnsi="PT Astra Serif"/>
                <w:lang w:val="en-US" w:eastAsia="ar-SA"/>
              </w:rPr>
              <w:t>u</w:t>
            </w:r>
            <w:r w:rsidRPr="002170EB">
              <w:rPr>
                <w:rFonts w:ascii="PT Astra Serif" w:hAnsi="PT Astra Serif"/>
                <w:lang w:eastAsia="ar-SA"/>
              </w:rPr>
              <w:t>; https://dopobr73.ru; https://vk.com/dvorec73; https://ok.ru/dvorec73; https://t.me/dvorec73</w:t>
            </w:r>
          </w:p>
        </w:tc>
        <w:tc>
          <w:tcPr>
            <w:tcW w:w="4876" w:type="dxa"/>
          </w:tcPr>
          <w:p w:rsidR="002170EB" w:rsidRPr="002170EB" w:rsidRDefault="002170EB" w:rsidP="002170EB">
            <w:pPr>
              <w:suppressAutoHyphens/>
              <w:rPr>
                <w:lang w:eastAsia="ar-SA"/>
              </w:rPr>
            </w:pPr>
            <w:r w:rsidRPr="002170EB">
              <w:rPr>
                <w:lang w:eastAsia="ar-SA"/>
              </w:rPr>
              <w:t>Предоставление сведений неограниченному кругу лиц</w:t>
            </w:r>
          </w:p>
        </w:tc>
      </w:tr>
    </w:tbl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Настоящее согласие предоставляется мной на осуществление действий в отношении персональных данных ребенка, </w:t>
      </w:r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в рамках образовательного процесса и проводимых мероприятий Оператором </w:t>
      </w:r>
      <w:proofErr w:type="gramStart"/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>и(</w:t>
      </w:r>
      <w:proofErr w:type="gramEnd"/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>или) с участием Оператора в целях публичного освещения деятельности Оператора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распространение, обезличивание, блокирование</w:t>
      </w:r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>,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уничтожение, а также осуществление любых иных действий, предусмотренных действующим законодательством Российской Федерации.</w:t>
      </w: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Я проинформирова</w:t>
      </w:r>
      <w:proofErr w:type="gramStart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н(</w:t>
      </w:r>
      <w:proofErr w:type="gramEnd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а), что Оператор гарантирует обработку моих персональных данных </w:t>
      </w:r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и персональных данных несовершеннолетнего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 соответствии с действующим законодательством Российской Федерации смешанным способом.</w:t>
      </w: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Настоящее согласие дано мной добровольно и действует с момента его подписания до </w:t>
      </w:r>
      <w:r w:rsidR="0023062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его отзыва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и может быть отозвано мною в любое время путем подачи Оператору заявления в простой письменной форме. </w:t>
      </w: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2170EB" w:rsidRPr="002170EB" w:rsidRDefault="002170EB" w:rsidP="002170EB">
      <w:pPr>
        <w:suppressAutoHyphens/>
        <w:spacing w:after="0"/>
        <w:ind w:firstLine="709"/>
        <w:contextualSpacing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16"/>
          <w:szCs w:val="18"/>
          <w:lang w:eastAsia="ar-SA"/>
        </w:rPr>
      </w:pP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>«____» ______________ 20</w:t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  <w:t>_____ г.</w:t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  <w:t>_______________ /_________________________/</w:t>
      </w:r>
    </w:p>
    <w:p w:rsidR="002170EB" w:rsidRPr="002170EB" w:rsidRDefault="002170EB" w:rsidP="002170EB">
      <w:pPr>
        <w:suppressAutoHyphens/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</w:pP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(подпись)</w:t>
      </w: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ab/>
        <w:t xml:space="preserve">           (расшифровка подписи)</w:t>
      </w:r>
    </w:p>
    <w:p w:rsidR="002170EB" w:rsidRDefault="002170EB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CB1710" w:rsidRDefault="00CB1710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CB1710" w:rsidRDefault="00CB1710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E0BCC" w:rsidRDefault="006E0BCC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E0BCC" w:rsidRDefault="006E0BCC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E0BCC" w:rsidRDefault="006E0BCC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E0BCC" w:rsidRPr="002170EB" w:rsidRDefault="006E0BCC" w:rsidP="002170EB">
      <w:pPr>
        <w:suppressAutoHyphens/>
        <w:spacing w:after="0" w:line="240" w:lineRule="auto"/>
        <w:ind w:left="720"/>
        <w:jc w:val="righ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  <w:r w:rsidRPr="002170EB"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  <w:t>Согласие на осуществление фото- и видеосъемки</w:t>
      </w:r>
    </w:p>
    <w:p w:rsidR="002170EB" w:rsidRPr="002170EB" w:rsidRDefault="002170EB" w:rsidP="00A04A0D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2170EB" w:rsidRPr="006E0BCC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Cs w:val="24"/>
          <w:lang w:eastAsia="ar-SA"/>
        </w:rPr>
      </w:pPr>
      <w:r w:rsidRPr="006E0BCC">
        <w:rPr>
          <w:rFonts w:ascii="PT Astra Serif" w:eastAsia="Times New Roman" w:hAnsi="PT Astra Serif" w:cs="Times New Roman"/>
          <w:szCs w:val="24"/>
          <w:lang w:eastAsia="ar-SA"/>
        </w:rPr>
        <w:t xml:space="preserve">г. Ульяновск </w:t>
      </w:r>
    </w:p>
    <w:p w:rsidR="002170EB" w:rsidRPr="002170EB" w:rsidRDefault="002170EB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ar-SA"/>
        </w:rPr>
      </w:pPr>
    </w:p>
    <w:p w:rsidR="006E0BCC" w:rsidRPr="002170EB" w:rsidRDefault="006E0BCC" w:rsidP="006E0BC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Во исполнение требо</w:t>
      </w:r>
      <w:bookmarkStart w:id="0" w:name="_GoBack"/>
      <w:bookmarkEnd w:id="0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ваний Федерального закона «О персональных данных» от 27.07.2006г. № 152-ФЗ я, гражданин Российской Федерации (далее «законный представитель»)______________________________</w:t>
      </w: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</w:p>
    <w:p w:rsidR="006E0BCC" w:rsidRPr="002170EB" w:rsidRDefault="006E0BCC" w:rsidP="006E0BCC">
      <w:pPr>
        <w:suppressAutoHyphens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                                                                                                   </w:t>
      </w:r>
      <w:r w:rsidRPr="002170EB">
        <w:rPr>
          <w:rFonts w:ascii="PT Astra Serif" w:eastAsia="Times New Roman" w:hAnsi="PT Astra Serif" w:cs="Times New Roman"/>
          <w:sz w:val="16"/>
          <w:szCs w:val="16"/>
          <w:lang w:eastAsia="ar-SA"/>
        </w:rPr>
        <w:t>(ФИО родителя (законного представителя) ребенка)</w:t>
      </w:r>
    </w:p>
    <w:p w:rsidR="006E0BCC" w:rsidRPr="002170EB" w:rsidRDefault="006E0BCC" w:rsidP="006E0BCC">
      <w:pPr>
        <w:suppressAutoHyphens/>
        <w:spacing w:after="0" w:line="36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</w:t>
      </w: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Адрес регистрации: _________________________________________________</w:t>
      </w:r>
    </w:p>
    <w:p w:rsidR="006E0BCC" w:rsidRDefault="006E0BCC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Паспорт: серия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_____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№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proofErr w:type="gramStart"/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,</w:t>
      </w:r>
      <w:proofErr w:type="gramEnd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выдан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___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дата выдачи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являясь законным представителем несовершеннолетнего(ей) на основании 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__</w:t>
      </w:r>
    </w:p>
    <w:p w:rsidR="006E0BCC" w:rsidRPr="002170EB" w:rsidRDefault="006E0BCC" w:rsidP="006E0BCC">
      <w:pPr>
        <w:suppressAutoHyphens/>
        <w:spacing w:after="0" w:line="36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62200">
        <w:rPr>
          <w:rFonts w:ascii="PT Astra Serif" w:eastAsia="Times New Roman" w:hAnsi="PT Astra Serif" w:cs="Times New Roman"/>
          <w:sz w:val="14"/>
          <w:szCs w:val="24"/>
          <w:lang w:eastAsia="ar-SA"/>
        </w:rPr>
        <w:t>документ, удостоверяющий полномочия законного представителя</w:t>
      </w:r>
    </w:p>
    <w:p w:rsidR="006E0BCC" w:rsidRDefault="006E0BCC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и действуя от себя и от имени несовершеннолетнег</w:t>
      </w:r>
      <w:proofErr w:type="gramStart"/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о(</w:t>
      </w:r>
      <w:proofErr w:type="gramEnd"/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ей) ___________________________________________________________</w:t>
      </w:r>
    </w:p>
    <w:p w:rsidR="006E0BCC" w:rsidRPr="00262200" w:rsidRDefault="006E0BCC" w:rsidP="006E0BC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4"/>
          <w:szCs w:val="20"/>
          <w:lang w:eastAsia="ar-SA"/>
        </w:rPr>
      </w:pPr>
      <w:r>
        <w:rPr>
          <w:rFonts w:ascii="PT Astra Serif" w:eastAsia="Times New Roman" w:hAnsi="PT Astra Serif" w:cs="Times New Roman"/>
          <w:sz w:val="14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62200">
        <w:rPr>
          <w:rFonts w:ascii="PT Astra Serif" w:eastAsia="Times New Roman" w:hAnsi="PT Astra Serif" w:cs="Times New Roman"/>
          <w:sz w:val="14"/>
          <w:szCs w:val="20"/>
          <w:lang w:eastAsia="ar-SA"/>
        </w:rPr>
        <w:t>Ф.И.О. ребёнка</w:t>
      </w:r>
    </w:p>
    <w:p w:rsidR="006E0BCC" w:rsidRPr="002170EB" w:rsidRDefault="006E0BCC" w:rsidP="006E0BCC">
      <w:pPr>
        <w:suppressAutoHyphens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с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видетельство о рождении (паспорт): серия: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номер: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</w:t>
      </w: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кем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выдан: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</w:t>
      </w: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_______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</w:t>
      </w:r>
    </w:p>
    <w:p w:rsidR="006E0BCC" w:rsidRDefault="006E0BCC" w:rsidP="006E0BCC">
      <w:pPr>
        <w:suppressAutoHyphens/>
        <w:spacing w:after="0" w:line="240" w:lineRule="auto"/>
        <w:ind w:firstLine="708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______________________________________________________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дата выдачи</w:t>
      </w:r>
      <w:r w:rsidRPr="002170EB">
        <w:rPr>
          <w:rFonts w:ascii="PT Astra Serif" w:eastAsia="Times New Roman" w:hAnsi="PT Astra Serif" w:cs="Times New Roman"/>
          <w:sz w:val="24"/>
          <w:szCs w:val="24"/>
          <w:lang w:eastAsia="ar-SA"/>
        </w:rPr>
        <w:t>_____________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, даю свое согласие</w:t>
      </w:r>
      <w:r>
        <w:rPr>
          <w:rFonts w:ascii="PT Astra Serif" w:eastAsia="Times New Roman" w:hAnsi="PT Astra Serif" w:cs="Times New Roman"/>
          <w:sz w:val="20"/>
          <w:szCs w:val="20"/>
          <w:lang w:eastAsia="ar-SA"/>
        </w:rPr>
        <w:t>:</w:t>
      </w:r>
    </w:p>
    <w:p w:rsidR="002170EB" w:rsidRPr="002170EB" w:rsidRDefault="002170EB" w:rsidP="006E0BCC">
      <w:pPr>
        <w:suppressAutoHyphens/>
        <w:spacing w:after="0" w:line="240" w:lineRule="auto"/>
        <w:ind w:firstLine="708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-</w:t>
      </w:r>
      <w:r w:rsidR="006E0BCC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на осуществление фото-</w:t>
      </w:r>
      <w:r w:rsidR="006E0BCC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и видеосъемки _________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________________________________________________________</w:t>
      </w:r>
    </w:p>
    <w:p w:rsidR="002170EB" w:rsidRPr="002170EB" w:rsidRDefault="006E0BCC" w:rsidP="002170EB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                                                                            </w:t>
      </w:r>
      <w:r w:rsidR="002170EB" w:rsidRPr="002170EB">
        <w:rPr>
          <w:rFonts w:ascii="PT Astra Serif" w:eastAsia="Times New Roman" w:hAnsi="PT Astra Serif" w:cs="Times New Roman"/>
          <w:sz w:val="16"/>
          <w:szCs w:val="16"/>
          <w:lang w:eastAsia="ar-SA"/>
        </w:rPr>
        <w:t>(ФИО ребенка)</w:t>
      </w:r>
    </w:p>
    <w:p w:rsidR="002170EB" w:rsidRPr="002170EB" w:rsidRDefault="002170EB" w:rsidP="002170EB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4C65E0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  <w:r w:rsidR="004C65E0">
        <w:rPr>
          <w:rFonts w:ascii="PT Astra Serif" w:eastAsia="Times New Roman" w:hAnsi="PT Astra Serif" w:cs="Times New Roman"/>
          <w:sz w:val="20"/>
          <w:szCs w:val="20"/>
          <w:lang w:eastAsia="ar-SA"/>
        </w:rPr>
        <w:t>___________________________________________________________________________________________________________</w:t>
      </w:r>
    </w:p>
    <w:p w:rsidR="004C65E0" w:rsidRDefault="004C65E0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Областной государственной бюджетной нетиповой образовательной организации «Дворец творчества детей и молодежи» ИНН 7303007992, ОГРН 1027301182908 (далее 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-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ОГБН ОО «ДТДМ»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>)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>в целях информационного освещения деятельности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ОГБН ОО «ДТДМ», также на использование полученных в результате фотосъемки и видеозаписи фотографических изображений и видео на любых носителях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>:</w:t>
      </w: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-на 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 </w:t>
      </w: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- на использование этих фото, видео и информационных видеоматериалов в некоммерческих целях.</w:t>
      </w: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ab/>
        <w:t xml:space="preserve">Данное согласие вступает в силу со дня его подписания, действует 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в рамках обучающих процессов и проводимых </w:t>
      </w:r>
      <w:r w:rsidR="00731703" w:rsidRP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>ОГБН ОО «ДТДМ»</w:t>
      </w:r>
      <w:r w:rsidR="00731703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мероприятий </w:t>
      </w: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до достижения целей обработки фото и видеоматериалов и может быть отозвано в любой момент по моему письменному заявлению в порядке, определенном законодательством Российской Федерации. </w:t>
      </w:r>
    </w:p>
    <w:p w:rsidR="00731703" w:rsidRDefault="00731703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731703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Я уведомле</w:t>
      </w:r>
      <w:proofErr w:type="gramStart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н(</w:t>
      </w:r>
      <w:proofErr w:type="gramEnd"/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а) о своем праве отозвать настоящее согласие в любое время. </w:t>
      </w:r>
    </w:p>
    <w:p w:rsidR="00731703" w:rsidRDefault="00731703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2170EB">
        <w:rPr>
          <w:rFonts w:ascii="PT Astra Serif" w:eastAsia="Times New Roman" w:hAnsi="PT Astra Serif" w:cs="Times New Roman"/>
          <w:sz w:val="20"/>
          <w:szCs w:val="20"/>
          <w:lang w:eastAsia="ar-SA"/>
        </w:rPr>
        <w:t>Я подтверждаю, что, давая такое согласие, я действую по собственной воле.</w:t>
      </w: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ar-SA"/>
        </w:rPr>
      </w:pPr>
    </w:p>
    <w:p w:rsidR="002170EB" w:rsidRPr="002170EB" w:rsidRDefault="002170EB" w:rsidP="002170EB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8"/>
          <w:lang w:eastAsia="ar-SA"/>
        </w:rPr>
      </w:pP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>«____» ______________ 20</w:t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softHyphen/>
        <w:t>_____ г.</w:t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</w:r>
      <w:r w:rsidRPr="002170EB">
        <w:rPr>
          <w:rFonts w:ascii="PT Astra Serif" w:eastAsia="Times New Roman" w:hAnsi="PT Astra Serif" w:cs="Times New Roman"/>
          <w:sz w:val="16"/>
          <w:szCs w:val="18"/>
          <w:lang w:eastAsia="ar-SA"/>
        </w:rPr>
        <w:tab/>
        <w:t>_______________ /_________________________/</w:t>
      </w:r>
    </w:p>
    <w:p w:rsidR="002170EB" w:rsidRPr="002170EB" w:rsidRDefault="002170EB" w:rsidP="002170EB">
      <w:pPr>
        <w:suppressAutoHyphens/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</w:pP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 xml:space="preserve">            (подпись)</w:t>
      </w:r>
      <w:r w:rsidRPr="002170EB"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  <w:tab/>
        <w:t xml:space="preserve">           (расшифровка подписи)</w:t>
      </w:r>
    </w:p>
    <w:p w:rsidR="002170EB" w:rsidRPr="002170EB" w:rsidRDefault="002170EB" w:rsidP="002170EB">
      <w:pPr>
        <w:suppressAutoHyphens/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16"/>
          <w:szCs w:val="18"/>
          <w:vertAlign w:val="superscript"/>
          <w:lang w:eastAsia="ar-SA"/>
        </w:rPr>
      </w:pPr>
    </w:p>
    <w:p w:rsidR="004B4B54" w:rsidRPr="004B4B54" w:rsidRDefault="004B4B54" w:rsidP="004B4B54">
      <w:pPr>
        <w:suppressAutoHyphens/>
        <w:spacing w:after="0" w:line="240" w:lineRule="auto"/>
        <w:ind w:left="4956" w:firstLine="708"/>
        <w:jc w:val="both"/>
        <w:rPr>
          <w:rFonts w:ascii="PT Astra Serif" w:eastAsia="Times New Roman" w:hAnsi="PT Astra Serif" w:cs="Times New Roman"/>
          <w:sz w:val="18"/>
          <w:szCs w:val="18"/>
          <w:vertAlign w:val="superscript"/>
          <w:lang w:eastAsia="ar-SA"/>
        </w:rPr>
      </w:pPr>
    </w:p>
    <w:sectPr w:rsidR="004B4B54" w:rsidRPr="004B4B54" w:rsidSect="00342C69">
      <w:pgSz w:w="11906" w:h="16838"/>
      <w:pgMar w:top="340" w:right="42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3D"/>
    <w:rsid w:val="00033B1A"/>
    <w:rsid w:val="000616AA"/>
    <w:rsid w:val="00096FE5"/>
    <w:rsid w:val="000A0837"/>
    <w:rsid w:val="000A119C"/>
    <w:rsid w:val="000A49D4"/>
    <w:rsid w:val="000C7981"/>
    <w:rsid w:val="000D6BB6"/>
    <w:rsid w:val="00111A4E"/>
    <w:rsid w:val="00136A8F"/>
    <w:rsid w:val="00143D95"/>
    <w:rsid w:val="00152922"/>
    <w:rsid w:val="00170F1B"/>
    <w:rsid w:val="00177A87"/>
    <w:rsid w:val="001A5800"/>
    <w:rsid w:val="001F78DC"/>
    <w:rsid w:val="002170EB"/>
    <w:rsid w:val="0022717F"/>
    <w:rsid w:val="002274E8"/>
    <w:rsid w:val="0023062B"/>
    <w:rsid w:val="00231B6B"/>
    <w:rsid w:val="00233EEB"/>
    <w:rsid w:val="00262200"/>
    <w:rsid w:val="002B3C85"/>
    <w:rsid w:val="002C733F"/>
    <w:rsid w:val="002F1E79"/>
    <w:rsid w:val="002F500A"/>
    <w:rsid w:val="00305B40"/>
    <w:rsid w:val="003165FD"/>
    <w:rsid w:val="00342C69"/>
    <w:rsid w:val="00350DC2"/>
    <w:rsid w:val="00353CBE"/>
    <w:rsid w:val="003751AE"/>
    <w:rsid w:val="003834B2"/>
    <w:rsid w:val="00384EF5"/>
    <w:rsid w:val="00386B35"/>
    <w:rsid w:val="00393ED2"/>
    <w:rsid w:val="003C4966"/>
    <w:rsid w:val="003F1CD9"/>
    <w:rsid w:val="0042144E"/>
    <w:rsid w:val="0042305D"/>
    <w:rsid w:val="00435084"/>
    <w:rsid w:val="0044086A"/>
    <w:rsid w:val="00442F73"/>
    <w:rsid w:val="0045749E"/>
    <w:rsid w:val="0046471C"/>
    <w:rsid w:val="00470A5A"/>
    <w:rsid w:val="00474132"/>
    <w:rsid w:val="004838E6"/>
    <w:rsid w:val="004B46A7"/>
    <w:rsid w:val="004B4B54"/>
    <w:rsid w:val="004C65E0"/>
    <w:rsid w:val="004D2F8C"/>
    <w:rsid w:val="00506951"/>
    <w:rsid w:val="00506A98"/>
    <w:rsid w:val="00546C1D"/>
    <w:rsid w:val="00583949"/>
    <w:rsid w:val="005B2E02"/>
    <w:rsid w:val="00601D53"/>
    <w:rsid w:val="00611956"/>
    <w:rsid w:val="00615A85"/>
    <w:rsid w:val="00623990"/>
    <w:rsid w:val="006255CE"/>
    <w:rsid w:val="0064089A"/>
    <w:rsid w:val="0064340D"/>
    <w:rsid w:val="00680D53"/>
    <w:rsid w:val="006B2AA5"/>
    <w:rsid w:val="006C4FE1"/>
    <w:rsid w:val="006E0BCC"/>
    <w:rsid w:val="00731703"/>
    <w:rsid w:val="007322F5"/>
    <w:rsid w:val="00761A84"/>
    <w:rsid w:val="007667EB"/>
    <w:rsid w:val="007B4010"/>
    <w:rsid w:val="007C1BFC"/>
    <w:rsid w:val="007C2CD3"/>
    <w:rsid w:val="007D1525"/>
    <w:rsid w:val="007D49FF"/>
    <w:rsid w:val="008503EC"/>
    <w:rsid w:val="008515B4"/>
    <w:rsid w:val="00863AD6"/>
    <w:rsid w:val="00864F20"/>
    <w:rsid w:val="00867174"/>
    <w:rsid w:val="008769BA"/>
    <w:rsid w:val="00876A5B"/>
    <w:rsid w:val="008809DF"/>
    <w:rsid w:val="0088529C"/>
    <w:rsid w:val="00892D2F"/>
    <w:rsid w:val="008B2A71"/>
    <w:rsid w:val="008C73D7"/>
    <w:rsid w:val="008D5CF8"/>
    <w:rsid w:val="008F468B"/>
    <w:rsid w:val="008F6B21"/>
    <w:rsid w:val="0094292F"/>
    <w:rsid w:val="009537C3"/>
    <w:rsid w:val="00953B9A"/>
    <w:rsid w:val="00962E22"/>
    <w:rsid w:val="00963E44"/>
    <w:rsid w:val="00974E35"/>
    <w:rsid w:val="0098076A"/>
    <w:rsid w:val="00987E9E"/>
    <w:rsid w:val="009906E8"/>
    <w:rsid w:val="009A6934"/>
    <w:rsid w:val="009B2E9B"/>
    <w:rsid w:val="00A04A0D"/>
    <w:rsid w:val="00A53E3D"/>
    <w:rsid w:val="00A81D9B"/>
    <w:rsid w:val="00AD0817"/>
    <w:rsid w:val="00AD0FC4"/>
    <w:rsid w:val="00AD4507"/>
    <w:rsid w:val="00AE78B7"/>
    <w:rsid w:val="00B14DCC"/>
    <w:rsid w:val="00B1568D"/>
    <w:rsid w:val="00B15A01"/>
    <w:rsid w:val="00B24051"/>
    <w:rsid w:val="00B26082"/>
    <w:rsid w:val="00B46B76"/>
    <w:rsid w:val="00B6031D"/>
    <w:rsid w:val="00B668C1"/>
    <w:rsid w:val="00B71DA4"/>
    <w:rsid w:val="00B72FD1"/>
    <w:rsid w:val="00B7500D"/>
    <w:rsid w:val="00B87467"/>
    <w:rsid w:val="00B92E57"/>
    <w:rsid w:val="00BA35B1"/>
    <w:rsid w:val="00BA754D"/>
    <w:rsid w:val="00BB58B8"/>
    <w:rsid w:val="00BC052D"/>
    <w:rsid w:val="00BC32BB"/>
    <w:rsid w:val="00BD0719"/>
    <w:rsid w:val="00BF1F11"/>
    <w:rsid w:val="00C04F09"/>
    <w:rsid w:val="00C07FD5"/>
    <w:rsid w:val="00C42BB9"/>
    <w:rsid w:val="00C43EAE"/>
    <w:rsid w:val="00C50448"/>
    <w:rsid w:val="00C52D8F"/>
    <w:rsid w:val="00C710AC"/>
    <w:rsid w:val="00C8142F"/>
    <w:rsid w:val="00C82B9A"/>
    <w:rsid w:val="00C90CDB"/>
    <w:rsid w:val="00CB1710"/>
    <w:rsid w:val="00CB29EB"/>
    <w:rsid w:val="00CB2E64"/>
    <w:rsid w:val="00CC37A3"/>
    <w:rsid w:val="00D1184C"/>
    <w:rsid w:val="00D13E85"/>
    <w:rsid w:val="00D23C1E"/>
    <w:rsid w:val="00D348F2"/>
    <w:rsid w:val="00D44304"/>
    <w:rsid w:val="00D458D7"/>
    <w:rsid w:val="00D512F4"/>
    <w:rsid w:val="00D52194"/>
    <w:rsid w:val="00D64E28"/>
    <w:rsid w:val="00D70093"/>
    <w:rsid w:val="00D70F39"/>
    <w:rsid w:val="00D83AE5"/>
    <w:rsid w:val="00D92DF2"/>
    <w:rsid w:val="00D96EE4"/>
    <w:rsid w:val="00DA2CB7"/>
    <w:rsid w:val="00DA4B73"/>
    <w:rsid w:val="00DA5097"/>
    <w:rsid w:val="00DE17E2"/>
    <w:rsid w:val="00DE5C85"/>
    <w:rsid w:val="00DF62C5"/>
    <w:rsid w:val="00DF7867"/>
    <w:rsid w:val="00E00767"/>
    <w:rsid w:val="00E05F2E"/>
    <w:rsid w:val="00E13E1C"/>
    <w:rsid w:val="00E17904"/>
    <w:rsid w:val="00E27795"/>
    <w:rsid w:val="00E34D46"/>
    <w:rsid w:val="00E614B4"/>
    <w:rsid w:val="00E66BB3"/>
    <w:rsid w:val="00ED2A82"/>
    <w:rsid w:val="00EE7D34"/>
    <w:rsid w:val="00F009C4"/>
    <w:rsid w:val="00F055A0"/>
    <w:rsid w:val="00F22C58"/>
    <w:rsid w:val="00F416CA"/>
    <w:rsid w:val="00F45D54"/>
    <w:rsid w:val="00FD542B"/>
    <w:rsid w:val="00FD6923"/>
    <w:rsid w:val="00FE0937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1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7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1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Ольга владимировна</dc:creator>
  <cp:lastModifiedBy>Администратор</cp:lastModifiedBy>
  <cp:revision>2</cp:revision>
  <cp:lastPrinted>2023-10-14T06:53:00Z</cp:lastPrinted>
  <dcterms:created xsi:type="dcterms:W3CDTF">2024-10-18T12:07:00Z</dcterms:created>
  <dcterms:modified xsi:type="dcterms:W3CDTF">2024-10-18T12:07:00Z</dcterms:modified>
</cp:coreProperties>
</file>