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78" w:rsidRPr="002346E0" w:rsidRDefault="002346E0" w:rsidP="002346E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346E0">
        <w:rPr>
          <w:rFonts w:ascii="PT Astra Serif" w:hAnsi="PT Astra Serif"/>
          <w:b/>
          <w:sz w:val="28"/>
          <w:szCs w:val="28"/>
        </w:rPr>
        <w:t>Заявка</w:t>
      </w:r>
    </w:p>
    <w:p w:rsidR="002346E0" w:rsidRPr="002346E0" w:rsidRDefault="002346E0" w:rsidP="002346E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участника</w:t>
      </w:r>
      <w:r w:rsidRPr="002346E0">
        <w:rPr>
          <w:rFonts w:ascii="PT Astra Serif" w:hAnsi="PT Astra Serif"/>
          <w:b/>
          <w:sz w:val="28"/>
          <w:szCs w:val="28"/>
        </w:rPr>
        <w:t xml:space="preserve"> областного конкурса проектных и исследовательских работ «ЭКО-2023»</w:t>
      </w:r>
    </w:p>
    <w:p w:rsidR="002346E0" w:rsidRPr="002346E0" w:rsidRDefault="002346E0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4394"/>
      </w:tblGrid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Фамилия, имя участника</w:t>
            </w:r>
          </w:p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Название детского объединения (при наличии)</w:t>
            </w: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 w:rsidP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 w:rsidP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Адрес</w:t>
            </w: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bookmarkStart w:id="0" w:name="_GoBack"/>
        <w:bookmarkEnd w:id="0"/>
      </w:tr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Контактный телефон школы</w:t>
            </w: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 w:rsidP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Номинация</w:t>
            </w: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 w:rsidP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Название работы</w:t>
            </w: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Необходимое оборудование для выступления</w:t>
            </w: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 w:rsidP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6E0" w:rsidRPr="002346E0" w:rsidTr="002346E0">
        <w:tc>
          <w:tcPr>
            <w:tcW w:w="988" w:type="dxa"/>
          </w:tcPr>
          <w:p w:rsidR="002346E0" w:rsidRPr="002346E0" w:rsidRDefault="002346E0" w:rsidP="002346E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  <w:r w:rsidRPr="002346E0">
              <w:rPr>
                <w:rFonts w:ascii="PT Astra Serif" w:hAnsi="PT Astra Serif"/>
                <w:sz w:val="24"/>
                <w:szCs w:val="24"/>
              </w:rPr>
              <w:t>Электронный адрес руководителя</w:t>
            </w:r>
          </w:p>
        </w:tc>
        <w:tc>
          <w:tcPr>
            <w:tcW w:w="4394" w:type="dxa"/>
          </w:tcPr>
          <w:p w:rsidR="002346E0" w:rsidRPr="002346E0" w:rsidRDefault="002346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346E0" w:rsidRPr="002346E0" w:rsidRDefault="002346E0">
      <w:pPr>
        <w:rPr>
          <w:rFonts w:ascii="PT Astra Serif" w:hAnsi="PT Astra Serif"/>
          <w:sz w:val="28"/>
          <w:szCs w:val="28"/>
        </w:rPr>
      </w:pPr>
    </w:p>
    <w:sectPr w:rsidR="002346E0" w:rsidRPr="0023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30313"/>
    <w:multiLevelType w:val="hybridMultilevel"/>
    <w:tmpl w:val="525E5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E0"/>
    <w:rsid w:val="00032723"/>
    <w:rsid w:val="00072935"/>
    <w:rsid w:val="000B3539"/>
    <w:rsid w:val="000C1459"/>
    <w:rsid w:val="000E7DD9"/>
    <w:rsid w:val="0013685E"/>
    <w:rsid w:val="001E79E1"/>
    <w:rsid w:val="00213ADA"/>
    <w:rsid w:val="00233D8F"/>
    <w:rsid w:val="002346E0"/>
    <w:rsid w:val="002446C4"/>
    <w:rsid w:val="00280BF2"/>
    <w:rsid w:val="002D68B5"/>
    <w:rsid w:val="00314C01"/>
    <w:rsid w:val="00374D0E"/>
    <w:rsid w:val="003805C8"/>
    <w:rsid w:val="00380F7F"/>
    <w:rsid w:val="00392C1A"/>
    <w:rsid w:val="003E6BBD"/>
    <w:rsid w:val="004705E6"/>
    <w:rsid w:val="00492498"/>
    <w:rsid w:val="004927DC"/>
    <w:rsid w:val="00502F88"/>
    <w:rsid w:val="00546C5B"/>
    <w:rsid w:val="00553973"/>
    <w:rsid w:val="005A497E"/>
    <w:rsid w:val="00604239"/>
    <w:rsid w:val="006556CA"/>
    <w:rsid w:val="006604A7"/>
    <w:rsid w:val="00687994"/>
    <w:rsid w:val="006A3539"/>
    <w:rsid w:val="006D6717"/>
    <w:rsid w:val="00711FE0"/>
    <w:rsid w:val="00722BFD"/>
    <w:rsid w:val="00732D47"/>
    <w:rsid w:val="00733CA6"/>
    <w:rsid w:val="007438BC"/>
    <w:rsid w:val="007B5288"/>
    <w:rsid w:val="008227EE"/>
    <w:rsid w:val="00843239"/>
    <w:rsid w:val="00865BB6"/>
    <w:rsid w:val="0087772A"/>
    <w:rsid w:val="00896139"/>
    <w:rsid w:val="008B568C"/>
    <w:rsid w:val="008B59F8"/>
    <w:rsid w:val="008D1584"/>
    <w:rsid w:val="0091494B"/>
    <w:rsid w:val="00927E99"/>
    <w:rsid w:val="009B056E"/>
    <w:rsid w:val="009B286F"/>
    <w:rsid w:val="009B6A99"/>
    <w:rsid w:val="009D2DBE"/>
    <w:rsid w:val="00A12C78"/>
    <w:rsid w:val="00A55BA3"/>
    <w:rsid w:val="00A67E8F"/>
    <w:rsid w:val="00A83E58"/>
    <w:rsid w:val="00A84B52"/>
    <w:rsid w:val="00AC3FCC"/>
    <w:rsid w:val="00B66B37"/>
    <w:rsid w:val="00BA1D39"/>
    <w:rsid w:val="00BB7E6F"/>
    <w:rsid w:val="00BD04E7"/>
    <w:rsid w:val="00C53AC9"/>
    <w:rsid w:val="00C678FA"/>
    <w:rsid w:val="00C73937"/>
    <w:rsid w:val="00C75776"/>
    <w:rsid w:val="00CC7B86"/>
    <w:rsid w:val="00CE76DB"/>
    <w:rsid w:val="00CF691A"/>
    <w:rsid w:val="00D30F37"/>
    <w:rsid w:val="00D7549C"/>
    <w:rsid w:val="00D95CE5"/>
    <w:rsid w:val="00DB3B35"/>
    <w:rsid w:val="00E37CBA"/>
    <w:rsid w:val="00E91EBD"/>
    <w:rsid w:val="00EA034B"/>
    <w:rsid w:val="00F379E1"/>
    <w:rsid w:val="00F601FC"/>
    <w:rsid w:val="00F761FF"/>
    <w:rsid w:val="00F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495E"/>
  <w15:chartTrackingRefBased/>
  <w15:docId w15:val="{6F72824A-BCDF-4630-9310-D02A4CA4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>SPecialiST RePack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2023-10-12T06:51:00Z</dcterms:created>
  <dcterms:modified xsi:type="dcterms:W3CDTF">2023-10-12T06:57:00Z</dcterms:modified>
</cp:coreProperties>
</file>